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5174" w14:textId="12B7C569" w:rsidR="001E5805" w:rsidRPr="001C42E8" w:rsidRDefault="000161D4" w:rsidP="000161D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1C42E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Додаток № 4</w:t>
      </w:r>
    </w:p>
    <w:p w14:paraId="224D0713" w14:textId="77777777" w:rsidR="001C42E8" w:rsidRPr="001C42E8" w:rsidRDefault="001C42E8" w:rsidP="001C42E8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1C42E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до Договору </w:t>
      </w:r>
      <w:proofErr w:type="spellStart"/>
      <w:r w:rsidRPr="001C42E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підряду</w:t>
      </w:r>
      <w:proofErr w:type="spellEnd"/>
    </w:p>
    <w:p w14:paraId="066D1861" w14:textId="77777777" w:rsidR="001C42E8" w:rsidRPr="001C42E8" w:rsidRDefault="001C42E8" w:rsidP="000161D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03E89F72" w14:textId="77777777" w:rsidR="00FB75EC" w:rsidRPr="001C42E8" w:rsidRDefault="00FB75EC" w:rsidP="001E580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085537AD" w14:textId="77777777" w:rsidR="001C42E8" w:rsidRDefault="00FB75EC" w:rsidP="00FB75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1C42E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ПРАВИЛА ЕКСПЛУАТАЦІЇ </w:t>
      </w:r>
    </w:p>
    <w:p w14:paraId="3A4CD442" w14:textId="55786F5D" w:rsidR="00FB75EC" w:rsidRPr="001C42E8" w:rsidRDefault="00FB75EC" w:rsidP="00FB75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1C42E8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НАТЯЖНОЇ СТЕЛІ</w:t>
      </w:r>
    </w:p>
    <w:p w14:paraId="04B47C3B" w14:textId="77777777" w:rsidR="005636F1" w:rsidRPr="001C42E8" w:rsidRDefault="005636F1" w:rsidP="00FB75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70C99539" w14:textId="77777777" w:rsidR="00C243B3" w:rsidRPr="001C42E8" w:rsidRDefault="00C243B3" w:rsidP="00C243B3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42E8">
        <w:rPr>
          <w:rFonts w:ascii="Times New Roman" w:hAnsi="Times New Roman" w:cs="Times New Roman"/>
          <w:b/>
          <w:sz w:val="26"/>
          <w:szCs w:val="26"/>
        </w:rPr>
        <w:t xml:space="preserve">м. </w:t>
      </w:r>
      <w:r w:rsidRPr="001C42E8">
        <w:rPr>
          <w:rFonts w:ascii="Times New Roman" w:hAnsi="Times New Roman" w:cs="Times New Roman"/>
          <w:b/>
          <w:sz w:val="26"/>
          <w:szCs w:val="26"/>
          <w:lang w:val="uk-UA"/>
        </w:rPr>
        <w:t>______                                                                                                                              00</w:t>
      </w:r>
      <w:r w:rsidRPr="001C42E8">
        <w:rPr>
          <w:rFonts w:ascii="Times New Roman" w:hAnsi="Times New Roman" w:cs="Times New Roman"/>
          <w:b/>
          <w:sz w:val="26"/>
          <w:szCs w:val="26"/>
        </w:rPr>
        <w:t>.0</w:t>
      </w:r>
      <w:r w:rsidRPr="001C42E8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1C42E8">
        <w:rPr>
          <w:rFonts w:ascii="Times New Roman" w:hAnsi="Times New Roman" w:cs="Times New Roman"/>
          <w:b/>
          <w:sz w:val="26"/>
          <w:szCs w:val="26"/>
        </w:rPr>
        <w:t>.202</w:t>
      </w:r>
      <w:r w:rsidRPr="001C42E8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14:paraId="006EB1E8" w14:textId="77777777" w:rsidR="00C243B3" w:rsidRPr="001C42E8" w:rsidRDefault="00C243B3" w:rsidP="00C243B3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1ABD10C" w14:textId="77777777" w:rsidR="00C243B3" w:rsidRPr="001C42E8" w:rsidRDefault="00C243B3" w:rsidP="00C243B3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77F82F1" w14:textId="77777777" w:rsidR="00C243B3" w:rsidRPr="001C42E8" w:rsidRDefault="00C243B3" w:rsidP="00C243B3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2E8">
        <w:rPr>
          <w:rFonts w:ascii="Times New Roman" w:hAnsi="Times New Roman" w:cs="Times New Roman"/>
          <w:b/>
          <w:sz w:val="26"/>
          <w:szCs w:val="26"/>
          <w:lang w:val="uk-UA"/>
        </w:rPr>
        <w:t>ЗАМОВНИК</w:t>
      </w:r>
      <w:r w:rsidRPr="001C42E8">
        <w:rPr>
          <w:rFonts w:ascii="Times New Roman" w:hAnsi="Times New Roman" w:cs="Times New Roman"/>
          <w:b/>
          <w:sz w:val="26"/>
          <w:szCs w:val="26"/>
        </w:rPr>
        <w:t>:</w:t>
      </w:r>
    </w:p>
    <w:p w14:paraId="5B925DB0" w14:textId="77777777" w:rsidR="00DF0585" w:rsidRPr="001C42E8" w:rsidRDefault="00DF0585" w:rsidP="00C243B3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Light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C243B3" w:rsidRPr="001C42E8" w14:paraId="513C75D9" w14:textId="77777777" w:rsidTr="00092741">
        <w:tc>
          <w:tcPr>
            <w:tcW w:w="2835" w:type="dxa"/>
          </w:tcPr>
          <w:p w14:paraId="61CF24C3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88" w:type="dxa"/>
          </w:tcPr>
          <w:p w14:paraId="62C240CA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43B3" w:rsidRPr="001C42E8" w14:paraId="22C13CF3" w14:textId="77777777" w:rsidTr="00092741">
        <w:tc>
          <w:tcPr>
            <w:tcW w:w="2835" w:type="dxa"/>
          </w:tcPr>
          <w:p w14:paraId="1781F853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88" w:type="dxa"/>
          </w:tcPr>
          <w:p w14:paraId="7020509B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43B3" w:rsidRPr="001C42E8" w14:paraId="3F2E5375" w14:textId="77777777" w:rsidTr="00092741">
        <w:tc>
          <w:tcPr>
            <w:tcW w:w="2835" w:type="dxa"/>
          </w:tcPr>
          <w:p w14:paraId="6A4C0CAB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88" w:type="dxa"/>
          </w:tcPr>
          <w:p w14:paraId="028EE686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43B3" w:rsidRPr="001C42E8" w14:paraId="35135B61" w14:textId="77777777" w:rsidTr="00092741">
        <w:tc>
          <w:tcPr>
            <w:tcW w:w="2835" w:type="dxa"/>
          </w:tcPr>
          <w:p w14:paraId="6F4492DC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1C42E8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88" w:type="dxa"/>
          </w:tcPr>
          <w:p w14:paraId="34C2ED38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43B3" w:rsidRPr="001C42E8" w14:paraId="441932E0" w14:textId="77777777" w:rsidTr="00092741">
        <w:tc>
          <w:tcPr>
            <w:tcW w:w="2835" w:type="dxa"/>
          </w:tcPr>
          <w:p w14:paraId="42A57081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88" w:type="dxa"/>
          </w:tcPr>
          <w:p w14:paraId="5FD9DDA7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15C181BC" w14:textId="77777777" w:rsidR="00C243B3" w:rsidRPr="001C42E8" w:rsidRDefault="00C243B3" w:rsidP="00C243B3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9AD247" w14:textId="77777777" w:rsidR="00C243B3" w:rsidRPr="001C42E8" w:rsidRDefault="00C243B3" w:rsidP="00C243B3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2E8">
        <w:rPr>
          <w:rFonts w:ascii="Times New Roman" w:hAnsi="Times New Roman" w:cs="Times New Roman"/>
          <w:b/>
          <w:sz w:val="26"/>
          <w:szCs w:val="26"/>
          <w:lang w:val="uk-UA"/>
        </w:rPr>
        <w:t>ПІДРЯДНИК</w:t>
      </w:r>
      <w:r w:rsidRPr="001C42E8">
        <w:rPr>
          <w:rFonts w:ascii="Times New Roman" w:hAnsi="Times New Roman" w:cs="Times New Roman"/>
          <w:b/>
          <w:sz w:val="26"/>
          <w:szCs w:val="26"/>
        </w:rPr>
        <w:t>:</w:t>
      </w:r>
    </w:p>
    <w:p w14:paraId="26F50A1B" w14:textId="77777777" w:rsidR="00DF0585" w:rsidRPr="001C42E8" w:rsidRDefault="00DF0585" w:rsidP="00C243B3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Light"/>
        <w:tblW w:w="0" w:type="auto"/>
        <w:tblInd w:w="-572" w:type="dxa"/>
        <w:tblLook w:val="04A0" w:firstRow="1" w:lastRow="0" w:firstColumn="1" w:lastColumn="0" w:noHBand="0" w:noVBand="1"/>
      </w:tblPr>
      <w:tblGrid>
        <w:gridCol w:w="2913"/>
        <w:gridCol w:w="7004"/>
      </w:tblGrid>
      <w:tr w:rsidR="00C243B3" w:rsidRPr="001C42E8" w14:paraId="756D85A9" w14:textId="77777777" w:rsidTr="00092741">
        <w:tc>
          <w:tcPr>
            <w:tcW w:w="2913" w:type="dxa"/>
          </w:tcPr>
          <w:p w14:paraId="3D81C47C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04" w:type="dxa"/>
          </w:tcPr>
          <w:p w14:paraId="365BA8F5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43B3" w:rsidRPr="001C42E8" w14:paraId="0E71C3EA" w14:textId="77777777" w:rsidTr="00092741">
        <w:tc>
          <w:tcPr>
            <w:tcW w:w="2913" w:type="dxa"/>
          </w:tcPr>
          <w:p w14:paraId="05AD8940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04" w:type="dxa"/>
          </w:tcPr>
          <w:p w14:paraId="6D772275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43B3" w:rsidRPr="001C42E8" w14:paraId="232E4DCD" w14:textId="77777777" w:rsidTr="00092741">
        <w:tc>
          <w:tcPr>
            <w:tcW w:w="2913" w:type="dxa"/>
          </w:tcPr>
          <w:p w14:paraId="3D75A094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04" w:type="dxa"/>
          </w:tcPr>
          <w:p w14:paraId="649E2CEC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43B3" w:rsidRPr="001C42E8" w14:paraId="06DDBC71" w14:textId="77777777" w:rsidTr="00092741">
        <w:tc>
          <w:tcPr>
            <w:tcW w:w="2913" w:type="dxa"/>
          </w:tcPr>
          <w:p w14:paraId="426B72CF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1C42E8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04" w:type="dxa"/>
          </w:tcPr>
          <w:p w14:paraId="2F205806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43B3" w:rsidRPr="001C42E8" w14:paraId="5AFB37A9" w14:textId="77777777" w:rsidTr="00092741">
        <w:tc>
          <w:tcPr>
            <w:tcW w:w="2913" w:type="dxa"/>
          </w:tcPr>
          <w:p w14:paraId="039301DD" w14:textId="77777777" w:rsidR="00C243B3" w:rsidRPr="001C42E8" w:rsidRDefault="00C243B3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1C42E8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04" w:type="dxa"/>
          </w:tcPr>
          <w:p w14:paraId="39BB2159" w14:textId="77777777" w:rsidR="00C243B3" w:rsidRPr="001C42E8" w:rsidRDefault="00C243B3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7293308C" w14:textId="77777777" w:rsidR="00C243B3" w:rsidRPr="001C42E8" w:rsidRDefault="00C243B3" w:rsidP="00C243B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71481403" w14:textId="77777777" w:rsidR="00FB75EC" w:rsidRPr="001C42E8" w:rsidRDefault="00FB75EC" w:rsidP="00DF058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5E4496D0" w14:textId="1A21306F" w:rsidR="001E5805" w:rsidRPr="001C42E8" w:rsidRDefault="001E5805" w:rsidP="00A1456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</w:pPr>
      <w:r w:rsidRPr="001C42E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Дані правила розроблені з метою забезпечення безпеки та тривалості експлуатації натяжної стелі.</w:t>
      </w:r>
    </w:p>
    <w:p w14:paraId="24A87DAF" w14:textId="77777777" w:rsidR="00A261BF" w:rsidRPr="001C42E8" w:rsidRDefault="00A261BF" w:rsidP="00A1456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2D8E7849" w14:textId="709984C5" w:rsidR="001E5805" w:rsidRPr="001C42E8" w:rsidRDefault="001E5805" w:rsidP="00A1456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</w:pPr>
      <w:r w:rsidRPr="001C42E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 xml:space="preserve">Підписуючи дані правила, Замовник підтверджує, що буде їх дотримуватися, щоб забезпечити безпеку використання та зберегти </w:t>
      </w:r>
      <w:r w:rsidR="00A87EB5" w:rsidRPr="001C42E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 xml:space="preserve">високу </w:t>
      </w:r>
      <w:r w:rsidRPr="001C42E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як</w:t>
      </w:r>
      <w:r w:rsidR="00A87EB5" w:rsidRPr="001C42E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ість</w:t>
      </w:r>
      <w:r w:rsidRPr="001C42E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 xml:space="preserve"> стелі</w:t>
      </w:r>
      <w:r w:rsidR="00A87EB5" w:rsidRPr="001C42E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.</w:t>
      </w:r>
    </w:p>
    <w:p w14:paraId="050792C1" w14:textId="77777777" w:rsidR="0099022C" w:rsidRPr="001C42E8" w:rsidRDefault="0099022C" w:rsidP="00744724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7B9C9ADD" w14:textId="1352B1BA" w:rsidR="00AB26F0" w:rsidRDefault="001C42E8" w:rsidP="00AB26F0">
      <w:pPr>
        <w:pStyle w:val="NormalWeb"/>
        <w:spacing w:line="360" w:lineRule="auto"/>
        <w:ind w:left="15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</w:p>
    <w:p w14:paraId="486B64AF" w14:textId="05E46395" w:rsidR="001C42E8" w:rsidRDefault="001C42E8" w:rsidP="00AB26F0">
      <w:pPr>
        <w:pStyle w:val="NormalWeb"/>
        <w:spacing w:line="360" w:lineRule="auto"/>
        <w:ind w:left="15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</w:p>
    <w:p w14:paraId="423F69C7" w14:textId="78FEA751" w:rsidR="001C42E8" w:rsidRDefault="001C42E8" w:rsidP="00AB26F0">
      <w:pPr>
        <w:pStyle w:val="NormalWeb"/>
        <w:spacing w:line="360" w:lineRule="auto"/>
        <w:ind w:left="15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</w:p>
    <w:p w14:paraId="45F767CA" w14:textId="51D50529" w:rsidR="001C42E8" w:rsidRDefault="001C42E8" w:rsidP="00AB26F0">
      <w:pPr>
        <w:pStyle w:val="NormalWeb"/>
        <w:spacing w:line="360" w:lineRule="auto"/>
        <w:ind w:left="15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</w:p>
    <w:p w14:paraId="02F18E42" w14:textId="62B49E67" w:rsidR="001C42E8" w:rsidRDefault="001C42E8" w:rsidP="00AB26F0">
      <w:pPr>
        <w:pStyle w:val="NormalWeb"/>
        <w:spacing w:line="360" w:lineRule="auto"/>
        <w:ind w:left="15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</w:p>
    <w:p w14:paraId="62CB3F93" w14:textId="44BAEAA2" w:rsidR="001C42E8" w:rsidRDefault="001C42E8" w:rsidP="00AB26F0">
      <w:pPr>
        <w:pStyle w:val="NormalWeb"/>
        <w:spacing w:line="360" w:lineRule="auto"/>
        <w:ind w:left="15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6.</w:t>
      </w:r>
    </w:p>
    <w:p w14:paraId="0806F989" w14:textId="1D6A6762" w:rsidR="001C42E8" w:rsidRDefault="001C42E8" w:rsidP="00AB26F0">
      <w:pPr>
        <w:pStyle w:val="NormalWeb"/>
        <w:spacing w:line="360" w:lineRule="auto"/>
        <w:ind w:left="15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</w:t>
      </w:r>
    </w:p>
    <w:p w14:paraId="05EB7430" w14:textId="354C9588" w:rsidR="001C42E8" w:rsidRPr="001C42E8" w:rsidRDefault="001C42E8" w:rsidP="00AB26F0">
      <w:pPr>
        <w:pStyle w:val="NormalWeb"/>
        <w:spacing w:line="360" w:lineRule="auto"/>
        <w:ind w:left="15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...</w:t>
      </w:r>
    </w:p>
    <w:p w14:paraId="01A14870" w14:textId="77777777" w:rsidR="001C42E8" w:rsidRDefault="001C42E8" w:rsidP="001E58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D7858FF" w14:textId="77777777" w:rsidR="001C42E8" w:rsidRDefault="001C42E8" w:rsidP="001E58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029C9B4" w14:textId="33F0290A" w:rsidR="009E7A6D" w:rsidRPr="001C42E8" w:rsidRDefault="001E5805" w:rsidP="001C42E8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1C42E8">
        <w:rPr>
          <w:rFonts w:ascii="Times New Roman" w:hAnsi="Times New Roman" w:cs="Times New Roman"/>
          <w:i/>
          <w:iCs/>
          <w:sz w:val="26"/>
          <w:szCs w:val="26"/>
          <w:lang w:val="uk-UA"/>
        </w:rPr>
        <w:t>Замовник</w:t>
      </w:r>
      <w:r w:rsidR="001C42E8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підтверджує, що </w:t>
      </w:r>
      <w:r w:rsidRPr="001C42E8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з даними Правилами ознайомлений</w:t>
      </w:r>
      <w:r w:rsidR="001C42E8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20EF1FC6" w14:textId="77777777" w:rsidR="001E5805" w:rsidRPr="001C42E8" w:rsidRDefault="001E5805" w:rsidP="001E58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27C024" w14:textId="561152F4" w:rsidR="001E5805" w:rsidRPr="001C42E8" w:rsidRDefault="001E5805" w:rsidP="001E580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sectPr w:rsidR="001E5805" w:rsidRPr="001C42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7F4B" w14:textId="77777777" w:rsidR="00DA358A" w:rsidRDefault="00DA358A" w:rsidP="00D430A0">
      <w:pPr>
        <w:spacing w:after="0" w:line="240" w:lineRule="auto"/>
      </w:pPr>
      <w:r>
        <w:separator/>
      </w:r>
    </w:p>
  </w:endnote>
  <w:endnote w:type="continuationSeparator" w:id="0">
    <w:p w14:paraId="719F5F5E" w14:textId="77777777" w:rsidR="00DA358A" w:rsidRDefault="00DA358A" w:rsidP="00D4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9934" w14:textId="77777777" w:rsidR="001C42E8" w:rsidRPr="00A31F29" w:rsidRDefault="001C42E8" w:rsidP="001C42E8">
    <w:pPr>
      <w:pStyle w:val="Footer"/>
      <w:tabs>
        <w:tab w:val="clear" w:pos="4677"/>
        <w:tab w:val="clear" w:pos="9355"/>
        <w:tab w:val="left" w:pos="5724"/>
      </w:tabs>
      <w:rPr>
        <w:rFonts w:ascii="Times New Roman" w:hAnsi="Times New Roman" w:cs="Times New Roman"/>
        <w:b/>
      </w:rPr>
    </w:pPr>
    <w:r w:rsidRPr="00A31F29">
      <w:rPr>
        <w:rFonts w:ascii="Times New Roman" w:hAnsi="Times New Roman" w:cs="Times New Roman"/>
        <w:b/>
      </w:rPr>
      <w:t>___________________/ЗАМОВНИК/</w:t>
    </w:r>
    <w:r w:rsidRPr="00A31F29">
      <w:rPr>
        <w:rFonts w:ascii="Times New Roman" w:hAnsi="Times New Roman" w:cs="Times New Roman"/>
      </w:rPr>
      <w:tab/>
    </w:r>
    <w:r w:rsidRPr="00A31F29">
      <w:rPr>
        <w:rFonts w:ascii="Times New Roman" w:hAnsi="Times New Roman" w:cs="Times New Roman"/>
        <w:b/>
      </w:rPr>
      <w:t>__________________/ПІДРЯДНИК/</w:t>
    </w:r>
  </w:p>
  <w:p w14:paraId="5D882E48" w14:textId="77777777" w:rsidR="001C42E8" w:rsidRPr="001C42E8" w:rsidRDefault="001C42E8" w:rsidP="001C4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E8E9" w14:textId="77777777" w:rsidR="00DA358A" w:rsidRDefault="00DA358A" w:rsidP="00D430A0">
      <w:pPr>
        <w:spacing w:after="0" w:line="240" w:lineRule="auto"/>
      </w:pPr>
      <w:r>
        <w:separator/>
      </w:r>
    </w:p>
  </w:footnote>
  <w:footnote w:type="continuationSeparator" w:id="0">
    <w:p w14:paraId="69F87F5B" w14:textId="77777777" w:rsidR="00DA358A" w:rsidRDefault="00DA358A" w:rsidP="00D4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D2204"/>
    <w:multiLevelType w:val="hybridMultilevel"/>
    <w:tmpl w:val="7A12884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D91BD0"/>
    <w:multiLevelType w:val="hybridMultilevel"/>
    <w:tmpl w:val="84EE0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4CE4"/>
    <w:multiLevelType w:val="multilevel"/>
    <w:tmpl w:val="0230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313090">
    <w:abstractNumId w:val="0"/>
  </w:num>
  <w:num w:numId="2" w16cid:durableId="749501341">
    <w:abstractNumId w:val="3"/>
  </w:num>
  <w:num w:numId="3" w16cid:durableId="320424061">
    <w:abstractNumId w:val="2"/>
  </w:num>
  <w:num w:numId="4" w16cid:durableId="58924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8"/>
    <w:rsid w:val="00004DC7"/>
    <w:rsid w:val="00014B9F"/>
    <w:rsid w:val="000161D4"/>
    <w:rsid w:val="0002318A"/>
    <w:rsid w:val="00036368"/>
    <w:rsid w:val="000377A5"/>
    <w:rsid w:val="00045315"/>
    <w:rsid w:val="00050F8F"/>
    <w:rsid w:val="000D4127"/>
    <w:rsid w:val="000F6D35"/>
    <w:rsid w:val="00100DE3"/>
    <w:rsid w:val="001453B3"/>
    <w:rsid w:val="00171F05"/>
    <w:rsid w:val="001835A7"/>
    <w:rsid w:val="001860F6"/>
    <w:rsid w:val="001871E7"/>
    <w:rsid w:val="001C24AB"/>
    <w:rsid w:val="001C42E8"/>
    <w:rsid w:val="001C5817"/>
    <w:rsid w:val="001C6813"/>
    <w:rsid w:val="001D4429"/>
    <w:rsid w:val="001D70D6"/>
    <w:rsid w:val="001D7B31"/>
    <w:rsid w:val="001E5805"/>
    <w:rsid w:val="001E7403"/>
    <w:rsid w:val="002164F5"/>
    <w:rsid w:val="002618BB"/>
    <w:rsid w:val="0026357A"/>
    <w:rsid w:val="00280AF7"/>
    <w:rsid w:val="00286107"/>
    <w:rsid w:val="002A71C8"/>
    <w:rsid w:val="002B2573"/>
    <w:rsid w:val="002D024E"/>
    <w:rsid w:val="002F05C8"/>
    <w:rsid w:val="00334642"/>
    <w:rsid w:val="00344AC1"/>
    <w:rsid w:val="00352E21"/>
    <w:rsid w:val="00355859"/>
    <w:rsid w:val="00364E9D"/>
    <w:rsid w:val="00366BDD"/>
    <w:rsid w:val="003944B1"/>
    <w:rsid w:val="003B4935"/>
    <w:rsid w:val="003C6C03"/>
    <w:rsid w:val="003C7690"/>
    <w:rsid w:val="003C7C52"/>
    <w:rsid w:val="00405E1D"/>
    <w:rsid w:val="00416B7B"/>
    <w:rsid w:val="004350E3"/>
    <w:rsid w:val="0043772C"/>
    <w:rsid w:val="00441886"/>
    <w:rsid w:val="00475A2F"/>
    <w:rsid w:val="004B1A3E"/>
    <w:rsid w:val="004B59A9"/>
    <w:rsid w:val="004C2D15"/>
    <w:rsid w:val="004C58BB"/>
    <w:rsid w:val="004D5797"/>
    <w:rsid w:val="004E1DC1"/>
    <w:rsid w:val="004E74F2"/>
    <w:rsid w:val="00502A3D"/>
    <w:rsid w:val="00505565"/>
    <w:rsid w:val="005222D6"/>
    <w:rsid w:val="005327E7"/>
    <w:rsid w:val="005567DC"/>
    <w:rsid w:val="005636F1"/>
    <w:rsid w:val="00573EF0"/>
    <w:rsid w:val="005B0A7E"/>
    <w:rsid w:val="005C422A"/>
    <w:rsid w:val="00613509"/>
    <w:rsid w:val="006308D4"/>
    <w:rsid w:val="006327F0"/>
    <w:rsid w:val="00636673"/>
    <w:rsid w:val="00656615"/>
    <w:rsid w:val="006571EB"/>
    <w:rsid w:val="00671BD9"/>
    <w:rsid w:val="006A3A71"/>
    <w:rsid w:val="006B6067"/>
    <w:rsid w:val="006C3DB2"/>
    <w:rsid w:val="006D21A4"/>
    <w:rsid w:val="00722108"/>
    <w:rsid w:val="00726D08"/>
    <w:rsid w:val="007332F5"/>
    <w:rsid w:val="00744724"/>
    <w:rsid w:val="00756B2E"/>
    <w:rsid w:val="007877D0"/>
    <w:rsid w:val="00791FD1"/>
    <w:rsid w:val="00797575"/>
    <w:rsid w:val="007D2B12"/>
    <w:rsid w:val="00821DB7"/>
    <w:rsid w:val="00836925"/>
    <w:rsid w:val="00840D30"/>
    <w:rsid w:val="008556F4"/>
    <w:rsid w:val="00861476"/>
    <w:rsid w:val="00895A91"/>
    <w:rsid w:val="008A4F7C"/>
    <w:rsid w:val="008A62C6"/>
    <w:rsid w:val="008E5B8A"/>
    <w:rsid w:val="008E74E8"/>
    <w:rsid w:val="008E7F35"/>
    <w:rsid w:val="00910713"/>
    <w:rsid w:val="0099022C"/>
    <w:rsid w:val="009B0ED2"/>
    <w:rsid w:val="009B5C73"/>
    <w:rsid w:val="009C3B8F"/>
    <w:rsid w:val="009E7A6D"/>
    <w:rsid w:val="00A14564"/>
    <w:rsid w:val="00A24788"/>
    <w:rsid w:val="00A261BF"/>
    <w:rsid w:val="00A44D3E"/>
    <w:rsid w:val="00A455F0"/>
    <w:rsid w:val="00A71238"/>
    <w:rsid w:val="00A77BFF"/>
    <w:rsid w:val="00A87EB5"/>
    <w:rsid w:val="00A9224C"/>
    <w:rsid w:val="00AB18A5"/>
    <w:rsid w:val="00AB26F0"/>
    <w:rsid w:val="00AB2ABA"/>
    <w:rsid w:val="00AB4F38"/>
    <w:rsid w:val="00AC4465"/>
    <w:rsid w:val="00AD32D6"/>
    <w:rsid w:val="00AE0B9A"/>
    <w:rsid w:val="00AE433B"/>
    <w:rsid w:val="00AF4BBE"/>
    <w:rsid w:val="00B03114"/>
    <w:rsid w:val="00B06E4B"/>
    <w:rsid w:val="00B1096D"/>
    <w:rsid w:val="00B561DD"/>
    <w:rsid w:val="00B571A4"/>
    <w:rsid w:val="00B66532"/>
    <w:rsid w:val="00B71584"/>
    <w:rsid w:val="00B91B82"/>
    <w:rsid w:val="00B96713"/>
    <w:rsid w:val="00BA720D"/>
    <w:rsid w:val="00BF1E0B"/>
    <w:rsid w:val="00C0484E"/>
    <w:rsid w:val="00C07138"/>
    <w:rsid w:val="00C240F3"/>
    <w:rsid w:val="00C243B3"/>
    <w:rsid w:val="00C813F4"/>
    <w:rsid w:val="00CB2A56"/>
    <w:rsid w:val="00D003F9"/>
    <w:rsid w:val="00D31A2E"/>
    <w:rsid w:val="00D34FAF"/>
    <w:rsid w:val="00D430A0"/>
    <w:rsid w:val="00D54032"/>
    <w:rsid w:val="00D54651"/>
    <w:rsid w:val="00D629C4"/>
    <w:rsid w:val="00D72D7E"/>
    <w:rsid w:val="00D802A9"/>
    <w:rsid w:val="00DA3475"/>
    <w:rsid w:val="00DA358A"/>
    <w:rsid w:val="00DB3EFB"/>
    <w:rsid w:val="00DB41C3"/>
    <w:rsid w:val="00DD5C78"/>
    <w:rsid w:val="00DF0585"/>
    <w:rsid w:val="00E04850"/>
    <w:rsid w:val="00E130A8"/>
    <w:rsid w:val="00E40A9B"/>
    <w:rsid w:val="00E41226"/>
    <w:rsid w:val="00E41304"/>
    <w:rsid w:val="00E7033F"/>
    <w:rsid w:val="00E756F4"/>
    <w:rsid w:val="00EB736D"/>
    <w:rsid w:val="00EF2BE1"/>
    <w:rsid w:val="00F11E0D"/>
    <w:rsid w:val="00F20B02"/>
    <w:rsid w:val="00F21494"/>
    <w:rsid w:val="00F2224D"/>
    <w:rsid w:val="00F43A7B"/>
    <w:rsid w:val="00F46E64"/>
    <w:rsid w:val="00F5328E"/>
    <w:rsid w:val="00F658EF"/>
    <w:rsid w:val="00F82CF6"/>
    <w:rsid w:val="00FA53E3"/>
    <w:rsid w:val="00FB75EC"/>
    <w:rsid w:val="00FC1656"/>
    <w:rsid w:val="00FC6AAA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F0E24"/>
  <w15:chartTrackingRefBased/>
  <w15:docId w15:val="{3A2586CC-007A-4EDA-BF36-683AA6E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06E4B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02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A0"/>
  </w:style>
  <w:style w:type="paragraph" w:styleId="Footer">
    <w:name w:val="footer"/>
    <w:basedOn w:val="Normal"/>
    <w:link w:val="FooterChar"/>
    <w:uiPriority w:val="99"/>
    <w:unhideWhenUsed/>
    <w:rsid w:val="00D4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A0"/>
  </w:style>
  <w:style w:type="table" w:customStyle="1" w:styleId="1">
    <w:name w:val="Сетка таблицы светлая1"/>
    <w:basedOn w:val="TableNormal"/>
    <w:next w:val="TableGridLight"/>
    <w:uiPriority w:val="40"/>
    <w:rsid w:val="00AF4BBE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39"/>
    <w:rsid w:val="00F2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F4396-0042-F946-961B-FB8A7338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Ostrovska</cp:lastModifiedBy>
  <cp:revision>199</cp:revision>
  <dcterms:created xsi:type="dcterms:W3CDTF">2022-06-09T11:38:00Z</dcterms:created>
  <dcterms:modified xsi:type="dcterms:W3CDTF">2024-05-09T06:59:00Z</dcterms:modified>
</cp:coreProperties>
</file>