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5174" w14:textId="77777777" w:rsidR="001E5805" w:rsidRPr="00F10E9C" w:rsidRDefault="001E5805" w:rsidP="00FB75E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03E89F72" w14:textId="44570F8B" w:rsidR="00FB75EC" w:rsidRPr="00F10E9C" w:rsidRDefault="008A7895" w:rsidP="008A7895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  <w:r w:rsidRPr="00F10E9C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>Додаток №</w:t>
      </w:r>
      <w:r w:rsidR="00E30943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 </w:t>
      </w:r>
      <w:r w:rsidR="002C2119" w:rsidRPr="00F10E9C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>3</w:t>
      </w:r>
      <w:r w:rsidRPr="00F10E9C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 </w:t>
      </w:r>
    </w:p>
    <w:p w14:paraId="3BCE89D6" w14:textId="40A6381E" w:rsidR="00F10E9C" w:rsidRPr="00F10E9C" w:rsidRDefault="00F10E9C" w:rsidP="008A7895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  <w:r w:rsidRPr="00F10E9C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до Договору </w:t>
      </w:r>
      <w:proofErr w:type="spellStart"/>
      <w:r w:rsidRPr="00F10E9C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>підряду</w:t>
      </w:r>
      <w:proofErr w:type="spellEnd"/>
    </w:p>
    <w:p w14:paraId="364C833F" w14:textId="77777777" w:rsidR="008A7895" w:rsidRDefault="008A7895" w:rsidP="008A7895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1511564E" w14:textId="77777777" w:rsidR="00F10E9C" w:rsidRPr="00F10E9C" w:rsidRDefault="00F10E9C" w:rsidP="008A7895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3A4CD442" w14:textId="072CA969" w:rsidR="00FB75EC" w:rsidRPr="00F10E9C" w:rsidRDefault="007D427E" w:rsidP="00FB75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  <w:r w:rsidRPr="00F10E9C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>КОШТОРИС</w:t>
      </w:r>
      <w:r w:rsidR="008A7895" w:rsidRPr="00F10E9C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НИЙ РОЗРАХУНОК </w:t>
      </w:r>
      <w:r w:rsidRPr="00F10E9C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 </w:t>
      </w:r>
    </w:p>
    <w:p w14:paraId="46B5E837" w14:textId="1FEA0D64" w:rsidR="007D427E" w:rsidRPr="00F10E9C" w:rsidRDefault="007D427E" w:rsidP="00FB75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  <w:r w:rsidRPr="00F10E9C"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  <w:t xml:space="preserve">ДО ДОГОВОРУ ПІДРЯДУ </w:t>
      </w:r>
      <w:r w:rsidRPr="00F10E9C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Pr="00F10E9C">
        <w:rPr>
          <w:rFonts w:ascii="Times New Roman" w:hAnsi="Times New Roman" w:cs="Times New Roman"/>
          <w:b/>
          <w:bCs/>
          <w:sz w:val="26"/>
          <w:szCs w:val="26"/>
          <w:lang w:val="uk-UA"/>
        </w:rPr>
        <w:t>00</w:t>
      </w:r>
      <w:r w:rsidRPr="00F10E9C">
        <w:rPr>
          <w:rFonts w:ascii="Times New Roman" w:hAnsi="Times New Roman" w:cs="Times New Roman"/>
          <w:b/>
          <w:bCs/>
          <w:sz w:val="26"/>
          <w:szCs w:val="26"/>
        </w:rPr>
        <w:t>-0</w:t>
      </w:r>
      <w:r w:rsidRPr="00F10E9C">
        <w:rPr>
          <w:rFonts w:ascii="Times New Roman" w:hAnsi="Times New Roman" w:cs="Times New Roman"/>
          <w:b/>
          <w:bCs/>
          <w:sz w:val="26"/>
          <w:szCs w:val="26"/>
          <w:lang w:val="uk-UA"/>
        </w:rPr>
        <w:t>0</w:t>
      </w:r>
      <w:r w:rsidRPr="00F10E9C">
        <w:rPr>
          <w:rFonts w:ascii="Times New Roman" w:hAnsi="Times New Roman" w:cs="Times New Roman"/>
          <w:b/>
          <w:bCs/>
          <w:sz w:val="26"/>
          <w:szCs w:val="26"/>
        </w:rPr>
        <w:t>/24</w:t>
      </w:r>
    </w:p>
    <w:p w14:paraId="4BC41BB2" w14:textId="77777777" w:rsidR="007D427E" w:rsidRPr="00F10E9C" w:rsidRDefault="007D427E" w:rsidP="007D427E">
      <w:pPr>
        <w:tabs>
          <w:tab w:val="left" w:pos="8647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0E9C">
        <w:rPr>
          <w:rFonts w:ascii="Times New Roman" w:hAnsi="Times New Roman" w:cs="Times New Roman"/>
          <w:b/>
          <w:sz w:val="26"/>
          <w:szCs w:val="26"/>
        </w:rPr>
        <w:t xml:space="preserve">м. </w:t>
      </w:r>
      <w:r w:rsidRPr="00F10E9C">
        <w:rPr>
          <w:rFonts w:ascii="Times New Roman" w:hAnsi="Times New Roman" w:cs="Times New Roman"/>
          <w:b/>
          <w:sz w:val="26"/>
          <w:szCs w:val="26"/>
          <w:lang w:val="uk-UA"/>
        </w:rPr>
        <w:t>______                                                                                                                              00</w:t>
      </w:r>
      <w:r w:rsidRPr="00F10E9C">
        <w:rPr>
          <w:rFonts w:ascii="Times New Roman" w:hAnsi="Times New Roman" w:cs="Times New Roman"/>
          <w:b/>
          <w:sz w:val="26"/>
          <w:szCs w:val="26"/>
        </w:rPr>
        <w:t>.0</w:t>
      </w:r>
      <w:r w:rsidRPr="00F10E9C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F10E9C">
        <w:rPr>
          <w:rFonts w:ascii="Times New Roman" w:hAnsi="Times New Roman" w:cs="Times New Roman"/>
          <w:b/>
          <w:sz w:val="26"/>
          <w:szCs w:val="26"/>
        </w:rPr>
        <w:t>.202</w:t>
      </w:r>
      <w:r w:rsidRPr="00F10E9C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p w14:paraId="3D675AC0" w14:textId="77777777" w:rsidR="007D427E" w:rsidRPr="00F10E9C" w:rsidRDefault="007D427E" w:rsidP="007D427E">
      <w:pPr>
        <w:tabs>
          <w:tab w:val="left" w:pos="8647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1113E7C" w14:textId="77777777" w:rsidR="007D427E" w:rsidRPr="00F10E9C" w:rsidRDefault="007D427E" w:rsidP="007D427E">
      <w:pPr>
        <w:tabs>
          <w:tab w:val="left" w:pos="8647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D96E081" w14:textId="77777777" w:rsidR="007D427E" w:rsidRPr="00F10E9C" w:rsidRDefault="007D427E" w:rsidP="007D427E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E9C">
        <w:rPr>
          <w:rFonts w:ascii="Times New Roman" w:hAnsi="Times New Roman" w:cs="Times New Roman"/>
          <w:b/>
          <w:sz w:val="26"/>
          <w:szCs w:val="26"/>
          <w:lang w:val="uk-UA"/>
        </w:rPr>
        <w:t>ЗАМОВНИК</w:t>
      </w:r>
      <w:r w:rsidRPr="00F10E9C">
        <w:rPr>
          <w:rFonts w:ascii="Times New Roman" w:hAnsi="Times New Roman" w:cs="Times New Roman"/>
          <w:b/>
          <w:sz w:val="26"/>
          <w:szCs w:val="26"/>
        </w:rPr>
        <w:t>:</w:t>
      </w:r>
    </w:p>
    <w:p w14:paraId="224D1D56" w14:textId="77777777" w:rsidR="006F1772" w:rsidRPr="00F10E9C" w:rsidRDefault="006F1772" w:rsidP="007D427E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Light"/>
        <w:tblW w:w="9923" w:type="dxa"/>
        <w:tblInd w:w="-572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7D427E" w:rsidRPr="00F10E9C" w14:paraId="437524E2" w14:textId="77777777" w:rsidTr="00092741">
        <w:tc>
          <w:tcPr>
            <w:tcW w:w="2835" w:type="dxa"/>
          </w:tcPr>
          <w:p w14:paraId="302F9D51" w14:textId="77777777" w:rsidR="007D427E" w:rsidRPr="00F10E9C" w:rsidRDefault="007D427E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10E9C">
              <w:rPr>
                <w:rFonts w:cs="Times New Roman"/>
                <w:sz w:val="26"/>
                <w:szCs w:val="26"/>
              </w:rPr>
              <w:t>Найменування:</w:t>
            </w:r>
          </w:p>
        </w:tc>
        <w:tc>
          <w:tcPr>
            <w:tcW w:w="7088" w:type="dxa"/>
          </w:tcPr>
          <w:p w14:paraId="2DB2E7D8" w14:textId="77777777" w:rsidR="007D427E" w:rsidRPr="00F10E9C" w:rsidRDefault="007D427E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D427E" w:rsidRPr="00F10E9C" w14:paraId="3E6C3867" w14:textId="77777777" w:rsidTr="00092741">
        <w:tc>
          <w:tcPr>
            <w:tcW w:w="2835" w:type="dxa"/>
          </w:tcPr>
          <w:p w14:paraId="0014BCA9" w14:textId="77777777" w:rsidR="007D427E" w:rsidRPr="00F10E9C" w:rsidRDefault="007D427E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10E9C">
              <w:rPr>
                <w:rFonts w:cs="Times New Roman"/>
                <w:sz w:val="26"/>
                <w:szCs w:val="26"/>
              </w:rPr>
              <w:t>Ідентифікаційний код:</w:t>
            </w:r>
          </w:p>
        </w:tc>
        <w:tc>
          <w:tcPr>
            <w:tcW w:w="7088" w:type="dxa"/>
          </w:tcPr>
          <w:p w14:paraId="3696489B" w14:textId="77777777" w:rsidR="007D427E" w:rsidRPr="00F10E9C" w:rsidRDefault="007D427E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D427E" w:rsidRPr="00F10E9C" w14:paraId="39C1B64E" w14:textId="77777777" w:rsidTr="00092741">
        <w:tc>
          <w:tcPr>
            <w:tcW w:w="2835" w:type="dxa"/>
          </w:tcPr>
          <w:p w14:paraId="58BCA394" w14:textId="77777777" w:rsidR="007D427E" w:rsidRPr="00F10E9C" w:rsidRDefault="007D427E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10E9C">
              <w:rPr>
                <w:rFonts w:cs="Times New Roman"/>
                <w:sz w:val="26"/>
                <w:szCs w:val="26"/>
              </w:rPr>
              <w:t>Адреса:</w:t>
            </w:r>
          </w:p>
        </w:tc>
        <w:tc>
          <w:tcPr>
            <w:tcW w:w="7088" w:type="dxa"/>
          </w:tcPr>
          <w:p w14:paraId="57DC4EA3" w14:textId="77777777" w:rsidR="007D427E" w:rsidRPr="00F10E9C" w:rsidRDefault="007D427E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D427E" w:rsidRPr="00F10E9C" w14:paraId="2BA7D135" w14:textId="77777777" w:rsidTr="00092741">
        <w:tc>
          <w:tcPr>
            <w:tcW w:w="2835" w:type="dxa"/>
          </w:tcPr>
          <w:p w14:paraId="577BA82D" w14:textId="77777777" w:rsidR="007D427E" w:rsidRPr="00F10E9C" w:rsidRDefault="007D427E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10E9C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F10E9C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7088" w:type="dxa"/>
          </w:tcPr>
          <w:p w14:paraId="3DEF9805" w14:textId="77777777" w:rsidR="007D427E" w:rsidRPr="00F10E9C" w:rsidRDefault="007D427E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D427E" w:rsidRPr="00F10E9C" w14:paraId="65EDB2AA" w14:textId="77777777" w:rsidTr="00092741">
        <w:tc>
          <w:tcPr>
            <w:tcW w:w="2835" w:type="dxa"/>
          </w:tcPr>
          <w:p w14:paraId="6011AC7A" w14:textId="77777777" w:rsidR="007D427E" w:rsidRPr="00F10E9C" w:rsidRDefault="007D427E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10E9C">
              <w:rPr>
                <w:rFonts w:cs="Times New Roman"/>
                <w:sz w:val="26"/>
                <w:szCs w:val="26"/>
              </w:rPr>
              <w:t>Номер телефону:</w:t>
            </w:r>
          </w:p>
        </w:tc>
        <w:tc>
          <w:tcPr>
            <w:tcW w:w="7088" w:type="dxa"/>
          </w:tcPr>
          <w:p w14:paraId="2112B670" w14:textId="77777777" w:rsidR="007D427E" w:rsidRPr="00F10E9C" w:rsidRDefault="007D427E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6AEC04A3" w14:textId="77777777" w:rsidR="007D427E" w:rsidRPr="00F10E9C" w:rsidRDefault="007D427E" w:rsidP="007D427E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B7ADC18" w14:textId="77777777" w:rsidR="007D427E" w:rsidRPr="00F10E9C" w:rsidRDefault="007D427E" w:rsidP="007D427E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E9C">
        <w:rPr>
          <w:rFonts w:ascii="Times New Roman" w:hAnsi="Times New Roman" w:cs="Times New Roman"/>
          <w:b/>
          <w:sz w:val="26"/>
          <w:szCs w:val="26"/>
          <w:lang w:val="uk-UA"/>
        </w:rPr>
        <w:t>ПІДРЯДНИК</w:t>
      </w:r>
      <w:r w:rsidRPr="00F10E9C">
        <w:rPr>
          <w:rFonts w:ascii="Times New Roman" w:hAnsi="Times New Roman" w:cs="Times New Roman"/>
          <w:b/>
          <w:sz w:val="26"/>
          <w:szCs w:val="26"/>
        </w:rPr>
        <w:t>:</w:t>
      </w:r>
    </w:p>
    <w:p w14:paraId="137E7E17" w14:textId="77777777" w:rsidR="006F1772" w:rsidRPr="00F10E9C" w:rsidRDefault="006F1772" w:rsidP="007D427E">
      <w:pPr>
        <w:tabs>
          <w:tab w:val="left" w:pos="8222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Light"/>
        <w:tblW w:w="0" w:type="auto"/>
        <w:tblInd w:w="-572" w:type="dxa"/>
        <w:tblLook w:val="04A0" w:firstRow="1" w:lastRow="0" w:firstColumn="1" w:lastColumn="0" w:noHBand="0" w:noVBand="1"/>
      </w:tblPr>
      <w:tblGrid>
        <w:gridCol w:w="2913"/>
        <w:gridCol w:w="7004"/>
      </w:tblGrid>
      <w:tr w:rsidR="007D427E" w:rsidRPr="00F10E9C" w14:paraId="24B8DC2B" w14:textId="77777777" w:rsidTr="00092741">
        <w:tc>
          <w:tcPr>
            <w:tcW w:w="2913" w:type="dxa"/>
          </w:tcPr>
          <w:p w14:paraId="335A80BA" w14:textId="77777777" w:rsidR="007D427E" w:rsidRPr="00F10E9C" w:rsidRDefault="007D427E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10E9C">
              <w:rPr>
                <w:rFonts w:cs="Times New Roman"/>
                <w:sz w:val="26"/>
                <w:szCs w:val="26"/>
              </w:rPr>
              <w:t>Найменування:</w:t>
            </w:r>
          </w:p>
        </w:tc>
        <w:tc>
          <w:tcPr>
            <w:tcW w:w="7004" w:type="dxa"/>
          </w:tcPr>
          <w:p w14:paraId="32092AB9" w14:textId="77777777" w:rsidR="007D427E" w:rsidRPr="00F10E9C" w:rsidRDefault="007D427E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D427E" w:rsidRPr="00F10E9C" w14:paraId="56708819" w14:textId="77777777" w:rsidTr="00092741">
        <w:tc>
          <w:tcPr>
            <w:tcW w:w="2913" w:type="dxa"/>
          </w:tcPr>
          <w:p w14:paraId="62E312BE" w14:textId="77777777" w:rsidR="007D427E" w:rsidRPr="00F10E9C" w:rsidRDefault="007D427E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10E9C">
              <w:rPr>
                <w:rFonts w:cs="Times New Roman"/>
                <w:sz w:val="26"/>
                <w:szCs w:val="26"/>
              </w:rPr>
              <w:t>Ідентифікаційний код:</w:t>
            </w:r>
          </w:p>
        </w:tc>
        <w:tc>
          <w:tcPr>
            <w:tcW w:w="7004" w:type="dxa"/>
          </w:tcPr>
          <w:p w14:paraId="3C52FAE9" w14:textId="77777777" w:rsidR="007D427E" w:rsidRPr="00F10E9C" w:rsidRDefault="007D427E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D427E" w:rsidRPr="00F10E9C" w14:paraId="5AE8E517" w14:textId="77777777" w:rsidTr="00092741">
        <w:tc>
          <w:tcPr>
            <w:tcW w:w="2913" w:type="dxa"/>
          </w:tcPr>
          <w:p w14:paraId="3621FD8D" w14:textId="77777777" w:rsidR="007D427E" w:rsidRPr="00F10E9C" w:rsidRDefault="007D427E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10E9C">
              <w:rPr>
                <w:rFonts w:cs="Times New Roman"/>
                <w:sz w:val="26"/>
                <w:szCs w:val="26"/>
              </w:rPr>
              <w:t>Адреса:</w:t>
            </w:r>
          </w:p>
        </w:tc>
        <w:tc>
          <w:tcPr>
            <w:tcW w:w="7004" w:type="dxa"/>
          </w:tcPr>
          <w:p w14:paraId="5108D53A" w14:textId="77777777" w:rsidR="007D427E" w:rsidRPr="00F10E9C" w:rsidRDefault="007D427E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D427E" w:rsidRPr="00F10E9C" w14:paraId="45F25CB3" w14:textId="77777777" w:rsidTr="00092741">
        <w:tc>
          <w:tcPr>
            <w:tcW w:w="2913" w:type="dxa"/>
          </w:tcPr>
          <w:p w14:paraId="33A98716" w14:textId="77777777" w:rsidR="007D427E" w:rsidRPr="00F10E9C" w:rsidRDefault="007D427E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10E9C">
              <w:rPr>
                <w:rFonts w:cs="Times New Roman"/>
                <w:sz w:val="26"/>
                <w:szCs w:val="26"/>
                <w:lang w:val="en-US"/>
              </w:rPr>
              <w:t>E-mail</w:t>
            </w:r>
            <w:r w:rsidRPr="00F10E9C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7004" w:type="dxa"/>
          </w:tcPr>
          <w:p w14:paraId="09B027C5" w14:textId="77777777" w:rsidR="007D427E" w:rsidRPr="00F10E9C" w:rsidRDefault="007D427E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D427E" w:rsidRPr="00F10E9C" w14:paraId="47EC1405" w14:textId="77777777" w:rsidTr="00092741">
        <w:tc>
          <w:tcPr>
            <w:tcW w:w="2913" w:type="dxa"/>
          </w:tcPr>
          <w:p w14:paraId="7DDB1857" w14:textId="77777777" w:rsidR="007D427E" w:rsidRPr="00F10E9C" w:rsidRDefault="007D427E" w:rsidP="00092741">
            <w:pPr>
              <w:tabs>
                <w:tab w:val="left" w:pos="8222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F10E9C">
              <w:rPr>
                <w:rFonts w:cs="Times New Roman"/>
                <w:sz w:val="26"/>
                <w:szCs w:val="26"/>
              </w:rPr>
              <w:t>Номер телефону:</w:t>
            </w:r>
          </w:p>
        </w:tc>
        <w:tc>
          <w:tcPr>
            <w:tcW w:w="7004" w:type="dxa"/>
          </w:tcPr>
          <w:p w14:paraId="5941AF39" w14:textId="77777777" w:rsidR="007D427E" w:rsidRPr="00F10E9C" w:rsidRDefault="007D427E" w:rsidP="00092741">
            <w:pPr>
              <w:tabs>
                <w:tab w:val="left" w:pos="8222"/>
              </w:tabs>
              <w:ind w:left="-567" w:firstLine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46C8D663" w14:textId="77777777" w:rsidR="007D427E" w:rsidRPr="00F10E9C" w:rsidRDefault="007D427E" w:rsidP="007D427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731F9B7C" w14:textId="77777777" w:rsidR="007D427E" w:rsidRPr="00F10E9C" w:rsidRDefault="007D427E" w:rsidP="00FB75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0035D346" w14:textId="44DC6301" w:rsidR="007D427E" w:rsidRPr="00F10E9C" w:rsidRDefault="007D427E" w:rsidP="007D427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</w:pPr>
      <w:r w:rsidRPr="00F10E9C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 xml:space="preserve">Цей </w:t>
      </w:r>
      <w:r w:rsidR="005176C8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>К</w:t>
      </w:r>
      <w:r w:rsidRPr="00F10E9C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>ошторис</w:t>
      </w:r>
      <w:r w:rsidR="008A7895" w:rsidRPr="00F10E9C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>ний розрахунок</w:t>
      </w:r>
      <w:r w:rsidRPr="00F10E9C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 xml:space="preserve"> розроблено з метою обґрунтування вартості робіт та визначення обсягу фінансових зобов'язань </w:t>
      </w:r>
      <w:r w:rsidR="00742BD7" w:rsidRPr="00F10E9C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>С</w:t>
      </w:r>
      <w:r w:rsidRPr="00F10E9C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 xml:space="preserve">торін у рамках Договору </w:t>
      </w:r>
      <w:proofErr w:type="spellStart"/>
      <w:r w:rsidRPr="00F10E9C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>підряду</w:t>
      </w:r>
      <w:proofErr w:type="spellEnd"/>
      <w:r w:rsidRPr="00F10E9C"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  <w:t xml:space="preserve"> № 00-00/24.</w:t>
      </w:r>
    </w:p>
    <w:p w14:paraId="492EF6DD" w14:textId="77777777" w:rsidR="007D427E" w:rsidRPr="00F10E9C" w:rsidRDefault="007D427E" w:rsidP="007D427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val="uk-UA"/>
          <w14:ligatures w14:val="standardContextual"/>
        </w:rPr>
      </w:pPr>
    </w:p>
    <w:p w14:paraId="71481403" w14:textId="77777777" w:rsidR="00FB75EC" w:rsidRPr="00F10E9C" w:rsidRDefault="00FB75EC" w:rsidP="001E580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tbl>
      <w:tblPr>
        <w:tblStyle w:val="TableGrid"/>
        <w:tblW w:w="9918" w:type="dxa"/>
        <w:tblInd w:w="-567" w:type="dxa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1558"/>
        <w:gridCol w:w="2131"/>
      </w:tblGrid>
      <w:tr w:rsidR="007D427E" w:rsidRPr="00F10E9C" w14:paraId="55FFB47D" w14:textId="77777777" w:rsidTr="007D427E">
        <w:tc>
          <w:tcPr>
            <w:tcW w:w="562" w:type="dxa"/>
          </w:tcPr>
          <w:p w14:paraId="161AD735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552" w:type="dxa"/>
          </w:tcPr>
          <w:p w14:paraId="1EBEC773" w14:textId="77777777" w:rsidR="007D427E" w:rsidRPr="00F10E9C" w:rsidRDefault="007D427E" w:rsidP="007D42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7" w:type="dxa"/>
          </w:tcPr>
          <w:p w14:paraId="17F64D4A" w14:textId="2667C686" w:rsidR="007D427E" w:rsidRPr="00F10E9C" w:rsidRDefault="007D427E" w:rsidP="007D42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F10E9C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Одиниці виміру</w:t>
            </w:r>
          </w:p>
        </w:tc>
        <w:tc>
          <w:tcPr>
            <w:tcW w:w="1558" w:type="dxa"/>
          </w:tcPr>
          <w:p w14:paraId="5EFFC06F" w14:textId="48105360" w:rsidR="007D427E" w:rsidRPr="00F10E9C" w:rsidRDefault="007D427E" w:rsidP="007D42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F10E9C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Кількість одиниць</w:t>
            </w:r>
          </w:p>
        </w:tc>
        <w:tc>
          <w:tcPr>
            <w:tcW w:w="1558" w:type="dxa"/>
          </w:tcPr>
          <w:p w14:paraId="14865724" w14:textId="79440FCF" w:rsidR="007D427E" w:rsidRPr="00F10E9C" w:rsidRDefault="007D427E" w:rsidP="007D42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F10E9C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Ціна за одиницю</w:t>
            </w:r>
          </w:p>
        </w:tc>
        <w:tc>
          <w:tcPr>
            <w:tcW w:w="2131" w:type="dxa"/>
          </w:tcPr>
          <w:p w14:paraId="00C9BA60" w14:textId="5043CD93" w:rsidR="007D427E" w:rsidRPr="00F10E9C" w:rsidRDefault="007D427E" w:rsidP="007D427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F10E9C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Разом</w:t>
            </w:r>
          </w:p>
        </w:tc>
      </w:tr>
      <w:tr w:rsidR="007D427E" w:rsidRPr="00F10E9C" w14:paraId="28E90CE4" w14:textId="77777777" w:rsidTr="007D427E">
        <w:tc>
          <w:tcPr>
            <w:tcW w:w="562" w:type="dxa"/>
          </w:tcPr>
          <w:p w14:paraId="4DBC016B" w14:textId="0C27ED05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F10E9C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1</w:t>
            </w:r>
          </w:p>
        </w:tc>
        <w:tc>
          <w:tcPr>
            <w:tcW w:w="2552" w:type="dxa"/>
          </w:tcPr>
          <w:p w14:paraId="408F3B4A" w14:textId="3E4B955C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7" w:type="dxa"/>
          </w:tcPr>
          <w:p w14:paraId="51E2626B" w14:textId="74ADC289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74E68938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4B2B2E31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131" w:type="dxa"/>
          </w:tcPr>
          <w:p w14:paraId="5297E996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</w:tr>
      <w:tr w:rsidR="007D427E" w:rsidRPr="00F10E9C" w14:paraId="6879294E" w14:textId="77777777" w:rsidTr="007D427E">
        <w:tc>
          <w:tcPr>
            <w:tcW w:w="562" w:type="dxa"/>
          </w:tcPr>
          <w:p w14:paraId="0FA041CD" w14:textId="72BC9BE0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F10E9C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2</w:t>
            </w:r>
          </w:p>
        </w:tc>
        <w:tc>
          <w:tcPr>
            <w:tcW w:w="2552" w:type="dxa"/>
          </w:tcPr>
          <w:p w14:paraId="12090714" w14:textId="5528A64F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7" w:type="dxa"/>
          </w:tcPr>
          <w:p w14:paraId="7F61472E" w14:textId="70024392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51F4A366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312D6B47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131" w:type="dxa"/>
          </w:tcPr>
          <w:p w14:paraId="367959DC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</w:tr>
      <w:tr w:rsidR="007D427E" w:rsidRPr="00F10E9C" w14:paraId="636B7FC9" w14:textId="77777777" w:rsidTr="007D427E">
        <w:tc>
          <w:tcPr>
            <w:tcW w:w="562" w:type="dxa"/>
          </w:tcPr>
          <w:p w14:paraId="0B32941E" w14:textId="48B4D005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F10E9C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3</w:t>
            </w:r>
          </w:p>
        </w:tc>
        <w:tc>
          <w:tcPr>
            <w:tcW w:w="2552" w:type="dxa"/>
          </w:tcPr>
          <w:p w14:paraId="2E690343" w14:textId="1381097B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7" w:type="dxa"/>
          </w:tcPr>
          <w:p w14:paraId="0DAEFC4E" w14:textId="21E73792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0D120372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071AEE5B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131" w:type="dxa"/>
          </w:tcPr>
          <w:p w14:paraId="2F36C68B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</w:tr>
      <w:tr w:rsidR="007D427E" w:rsidRPr="00F10E9C" w14:paraId="71B10EA0" w14:textId="77777777" w:rsidTr="007D427E">
        <w:tc>
          <w:tcPr>
            <w:tcW w:w="562" w:type="dxa"/>
          </w:tcPr>
          <w:p w14:paraId="2E123230" w14:textId="5B9D1C04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F10E9C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4</w:t>
            </w:r>
          </w:p>
        </w:tc>
        <w:tc>
          <w:tcPr>
            <w:tcW w:w="2552" w:type="dxa"/>
          </w:tcPr>
          <w:p w14:paraId="0B1C320F" w14:textId="585572EC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7" w:type="dxa"/>
          </w:tcPr>
          <w:p w14:paraId="53B91C06" w14:textId="4108773C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7F750351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470D4545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131" w:type="dxa"/>
          </w:tcPr>
          <w:p w14:paraId="632731DE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</w:tr>
      <w:tr w:rsidR="007D427E" w:rsidRPr="00F10E9C" w14:paraId="55BD2193" w14:textId="77777777" w:rsidTr="007D427E">
        <w:tc>
          <w:tcPr>
            <w:tcW w:w="562" w:type="dxa"/>
          </w:tcPr>
          <w:p w14:paraId="308B0F6E" w14:textId="3548BB3E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 w:rsidRPr="00F10E9C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5</w:t>
            </w:r>
          </w:p>
        </w:tc>
        <w:tc>
          <w:tcPr>
            <w:tcW w:w="2552" w:type="dxa"/>
          </w:tcPr>
          <w:p w14:paraId="61DBB9D0" w14:textId="6126AD43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7" w:type="dxa"/>
          </w:tcPr>
          <w:p w14:paraId="45744C02" w14:textId="23D1C1E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1994D4B3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7DB0A70C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131" w:type="dxa"/>
          </w:tcPr>
          <w:p w14:paraId="7D057742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</w:tr>
      <w:tr w:rsidR="007D427E" w:rsidRPr="00F10E9C" w14:paraId="111D4BE0" w14:textId="77777777" w:rsidTr="007D427E">
        <w:tc>
          <w:tcPr>
            <w:tcW w:w="562" w:type="dxa"/>
          </w:tcPr>
          <w:p w14:paraId="53BDF552" w14:textId="490CF2FC" w:rsidR="007D427E" w:rsidRPr="00F10E9C" w:rsidRDefault="00F10E9C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6</w:t>
            </w:r>
          </w:p>
        </w:tc>
        <w:tc>
          <w:tcPr>
            <w:tcW w:w="2552" w:type="dxa"/>
          </w:tcPr>
          <w:p w14:paraId="39791A5D" w14:textId="1C4F133E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7" w:type="dxa"/>
          </w:tcPr>
          <w:p w14:paraId="75F537E0" w14:textId="7D98E5A5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5B6D8143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1304CEF8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131" w:type="dxa"/>
          </w:tcPr>
          <w:p w14:paraId="3A84BB96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</w:tr>
      <w:tr w:rsidR="007D427E" w:rsidRPr="00F10E9C" w14:paraId="6BDF5980" w14:textId="77777777" w:rsidTr="007D427E">
        <w:tc>
          <w:tcPr>
            <w:tcW w:w="562" w:type="dxa"/>
          </w:tcPr>
          <w:p w14:paraId="2BF496CF" w14:textId="10D29912" w:rsidR="007D427E" w:rsidRPr="00F10E9C" w:rsidRDefault="00F10E9C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7</w:t>
            </w:r>
          </w:p>
        </w:tc>
        <w:tc>
          <w:tcPr>
            <w:tcW w:w="2552" w:type="dxa"/>
          </w:tcPr>
          <w:p w14:paraId="614A5325" w14:textId="34AAECE6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7" w:type="dxa"/>
          </w:tcPr>
          <w:p w14:paraId="7B64AB5F" w14:textId="20A1E34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600F6228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4935821B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131" w:type="dxa"/>
          </w:tcPr>
          <w:p w14:paraId="24CD1D07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</w:tr>
      <w:tr w:rsidR="007D427E" w:rsidRPr="00F10E9C" w14:paraId="04E64EEA" w14:textId="77777777" w:rsidTr="007D427E">
        <w:tc>
          <w:tcPr>
            <w:tcW w:w="562" w:type="dxa"/>
          </w:tcPr>
          <w:p w14:paraId="50AB3C9D" w14:textId="7A47141D" w:rsidR="007D427E" w:rsidRPr="00F10E9C" w:rsidRDefault="00F10E9C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8</w:t>
            </w:r>
          </w:p>
        </w:tc>
        <w:tc>
          <w:tcPr>
            <w:tcW w:w="2552" w:type="dxa"/>
          </w:tcPr>
          <w:p w14:paraId="54412D3F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7" w:type="dxa"/>
          </w:tcPr>
          <w:p w14:paraId="6371BE66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1DA23A34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739FACFC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131" w:type="dxa"/>
          </w:tcPr>
          <w:p w14:paraId="4FBC466B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</w:tr>
      <w:tr w:rsidR="007D427E" w:rsidRPr="00F10E9C" w14:paraId="581C34DC" w14:textId="77777777" w:rsidTr="007D427E">
        <w:tc>
          <w:tcPr>
            <w:tcW w:w="562" w:type="dxa"/>
          </w:tcPr>
          <w:p w14:paraId="13E291A1" w14:textId="12D7167B" w:rsidR="007D427E" w:rsidRPr="00F10E9C" w:rsidRDefault="00F10E9C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  <w:t>...</w:t>
            </w:r>
          </w:p>
        </w:tc>
        <w:tc>
          <w:tcPr>
            <w:tcW w:w="2552" w:type="dxa"/>
          </w:tcPr>
          <w:p w14:paraId="75F980E3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7" w:type="dxa"/>
          </w:tcPr>
          <w:p w14:paraId="7FD27587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47F3BFFE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1558" w:type="dxa"/>
          </w:tcPr>
          <w:p w14:paraId="6D19482A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  <w:tc>
          <w:tcPr>
            <w:tcW w:w="2131" w:type="dxa"/>
          </w:tcPr>
          <w:p w14:paraId="7DF26BBD" w14:textId="77777777" w:rsidR="007D427E" w:rsidRPr="00F10E9C" w:rsidRDefault="007D427E" w:rsidP="001E580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val="uk-UA"/>
                <w14:ligatures w14:val="standardContextual"/>
              </w:rPr>
            </w:pPr>
          </w:p>
        </w:tc>
      </w:tr>
    </w:tbl>
    <w:p w14:paraId="6827C024" w14:textId="5FF5EF51" w:rsidR="001E5805" w:rsidRPr="00F10E9C" w:rsidRDefault="001E5805" w:rsidP="001E580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val="uk-UA"/>
          <w14:ligatures w14:val="standardContextual"/>
        </w:rPr>
      </w:pPr>
    </w:p>
    <w:sectPr w:rsidR="001E5805" w:rsidRPr="00F10E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BD83" w14:textId="77777777" w:rsidR="003221E5" w:rsidRDefault="003221E5" w:rsidP="00D430A0">
      <w:pPr>
        <w:spacing w:after="0" w:line="240" w:lineRule="auto"/>
      </w:pPr>
      <w:r>
        <w:separator/>
      </w:r>
    </w:p>
  </w:endnote>
  <w:endnote w:type="continuationSeparator" w:id="0">
    <w:p w14:paraId="1E507D92" w14:textId="77777777" w:rsidR="003221E5" w:rsidRDefault="003221E5" w:rsidP="00D4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E835" w14:textId="77777777" w:rsidR="00F10E9C" w:rsidRPr="00A31F29" w:rsidRDefault="00F10E9C" w:rsidP="00F10E9C">
    <w:pPr>
      <w:pStyle w:val="Footer"/>
      <w:tabs>
        <w:tab w:val="clear" w:pos="4677"/>
        <w:tab w:val="clear" w:pos="9355"/>
        <w:tab w:val="left" w:pos="5724"/>
      </w:tabs>
      <w:rPr>
        <w:rFonts w:ascii="Times New Roman" w:hAnsi="Times New Roman" w:cs="Times New Roman"/>
        <w:b/>
      </w:rPr>
    </w:pPr>
    <w:r w:rsidRPr="00A31F29">
      <w:rPr>
        <w:rFonts w:ascii="Times New Roman" w:hAnsi="Times New Roman" w:cs="Times New Roman"/>
        <w:b/>
      </w:rPr>
      <w:t>___________________/ЗАМОВНИК/</w:t>
    </w:r>
    <w:r w:rsidRPr="00A31F29">
      <w:rPr>
        <w:rFonts w:ascii="Times New Roman" w:hAnsi="Times New Roman" w:cs="Times New Roman"/>
      </w:rPr>
      <w:tab/>
    </w:r>
    <w:r w:rsidRPr="00A31F29">
      <w:rPr>
        <w:rFonts w:ascii="Times New Roman" w:hAnsi="Times New Roman" w:cs="Times New Roman"/>
        <w:b/>
      </w:rPr>
      <w:t>__________________/ПІДРЯДНИК/</w:t>
    </w:r>
  </w:p>
  <w:p w14:paraId="74A8020E" w14:textId="1E71BB80" w:rsidR="00D430A0" w:rsidRPr="00F10E9C" w:rsidRDefault="00D430A0" w:rsidP="00F10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5266" w14:textId="77777777" w:rsidR="003221E5" w:rsidRDefault="003221E5" w:rsidP="00D430A0">
      <w:pPr>
        <w:spacing w:after="0" w:line="240" w:lineRule="auto"/>
      </w:pPr>
      <w:r>
        <w:separator/>
      </w:r>
    </w:p>
  </w:footnote>
  <w:footnote w:type="continuationSeparator" w:id="0">
    <w:p w14:paraId="44C28BDE" w14:textId="77777777" w:rsidR="003221E5" w:rsidRDefault="003221E5" w:rsidP="00D4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D2204"/>
    <w:multiLevelType w:val="hybridMultilevel"/>
    <w:tmpl w:val="7A12884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8D91BD0"/>
    <w:multiLevelType w:val="hybridMultilevel"/>
    <w:tmpl w:val="84EE0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4CE4"/>
    <w:multiLevelType w:val="multilevel"/>
    <w:tmpl w:val="0230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313090">
    <w:abstractNumId w:val="0"/>
  </w:num>
  <w:num w:numId="2" w16cid:durableId="749501341">
    <w:abstractNumId w:val="3"/>
  </w:num>
  <w:num w:numId="3" w16cid:durableId="320424061">
    <w:abstractNumId w:val="2"/>
  </w:num>
  <w:num w:numId="4" w16cid:durableId="58924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A8"/>
    <w:rsid w:val="00000998"/>
    <w:rsid w:val="00004DC7"/>
    <w:rsid w:val="00014B9F"/>
    <w:rsid w:val="0003366B"/>
    <w:rsid w:val="00036368"/>
    <w:rsid w:val="000377A5"/>
    <w:rsid w:val="00045315"/>
    <w:rsid w:val="00050F8F"/>
    <w:rsid w:val="000D4127"/>
    <w:rsid w:val="000E5546"/>
    <w:rsid w:val="000F6D35"/>
    <w:rsid w:val="00100DE3"/>
    <w:rsid w:val="001453B3"/>
    <w:rsid w:val="00171F05"/>
    <w:rsid w:val="001835A7"/>
    <w:rsid w:val="001860F6"/>
    <w:rsid w:val="001871E7"/>
    <w:rsid w:val="001C24AB"/>
    <w:rsid w:val="001C5817"/>
    <w:rsid w:val="001C6813"/>
    <w:rsid w:val="001D4429"/>
    <w:rsid w:val="001D70D6"/>
    <w:rsid w:val="001D7B31"/>
    <w:rsid w:val="001E5805"/>
    <w:rsid w:val="001E7403"/>
    <w:rsid w:val="002164F5"/>
    <w:rsid w:val="002618BB"/>
    <w:rsid w:val="0026357A"/>
    <w:rsid w:val="00280AF7"/>
    <w:rsid w:val="00286107"/>
    <w:rsid w:val="002A71C8"/>
    <w:rsid w:val="002C2119"/>
    <w:rsid w:val="002D024E"/>
    <w:rsid w:val="002F05C8"/>
    <w:rsid w:val="003221E5"/>
    <w:rsid w:val="00334642"/>
    <w:rsid w:val="00344AC1"/>
    <w:rsid w:val="00352E21"/>
    <w:rsid w:val="003542C7"/>
    <w:rsid w:val="00355859"/>
    <w:rsid w:val="00364E9D"/>
    <w:rsid w:val="00366BDD"/>
    <w:rsid w:val="003944B1"/>
    <w:rsid w:val="003B4935"/>
    <w:rsid w:val="003C6C03"/>
    <w:rsid w:val="003C7C52"/>
    <w:rsid w:val="00405E1D"/>
    <w:rsid w:val="00416B7B"/>
    <w:rsid w:val="004350E3"/>
    <w:rsid w:val="0043772C"/>
    <w:rsid w:val="00441886"/>
    <w:rsid w:val="00475A2F"/>
    <w:rsid w:val="004B1A3E"/>
    <w:rsid w:val="004B59A9"/>
    <w:rsid w:val="004C2D15"/>
    <w:rsid w:val="004C58BB"/>
    <w:rsid w:val="004D5797"/>
    <w:rsid w:val="004E1DC1"/>
    <w:rsid w:val="004E74F2"/>
    <w:rsid w:val="00502A3D"/>
    <w:rsid w:val="00505565"/>
    <w:rsid w:val="005176C8"/>
    <w:rsid w:val="005222D6"/>
    <w:rsid w:val="005327E7"/>
    <w:rsid w:val="005567DC"/>
    <w:rsid w:val="00573EF0"/>
    <w:rsid w:val="005B0A7E"/>
    <w:rsid w:val="005C422A"/>
    <w:rsid w:val="00613509"/>
    <w:rsid w:val="006327F0"/>
    <w:rsid w:val="00636673"/>
    <w:rsid w:val="00656615"/>
    <w:rsid w:val="006571EB"/>
    <w:rsid w:val="00671BD9"/>
    <w:rsid w:val="006A3A71"/>
    <w:rsid w:val="006B6067"/>
    <w:rsid w:val="006C3DB2"/>
    <w:rsid w:val="006D0346"/>
    <w:rsid w:val="006F1772"/>
    <w:rsid w:val="00722108"/>
    <w:rsid w:val="00726D08"/>
    <w:rsid w:val="007332F5"/>
    <w:rsid w:val="00742BD7"/>
    <w:rsid w:val="00756B2E"/>
    <w:rsid w:val="007877D0"/>
    <w:rsid w:val="00797575"/>
    <w:rsid w:val="007D2B12"/>
    <w:rsid w:val="007D427E"/>
    <w:rsid w:val="00821DB7"/>
    <w:rsid w:val="00836925"/>
    <w:rsid w:val="00840D30"/>
    <w:rsid w:val="008556F4"/>
    <w:rsid w:val="00861476"/>
    <w:rsid w:val="00895A91"/>
    <w:rsid w:val="008A4F7C"/>
    <w:rsid w:val="008A62C6"/>
    <w:rsid w:val="008A7895"/>
    <w:rsid w:val="008E5B8A"/>
    <w:rsid w:val="008E74E8"/>
    <w:rsid w:val="008E7F35"/>
    <w:rsid w:val="00910713"/>
    <w:rsid w:val="009B0ED2"/>
    <w:rsid w:val="009B5C73"/>
    <w:rsid w:val="009C3B8F"/>
    <w:rsid w:val="009E7A6D"/>
    <w:rsid w:val="00A24788"/>
    <w:rsid w:val="00A44D3E"/>
    <w:rsid w:val="00A455F0"/>
    <w:rsid w:val="00A71238"/>
    <w:rsid w:val="00A77BFF"/>
    <w:rsid w:val="00A87EB5"/>
    <w:rsid w:val="00A9224C"/>
    <w:rsid w:val="00AB18A5"/>
    <w:rsid w:val="00AB2ABA"/>
    <w:rsid w:val="00AB4F38"/>
    <w:rsid w:val="00AC4465"/>
    <w:rsid w:val="00AD32D6"/>
    <w:rsid w:val="00AE0B9A"/>
    <w:rsid w:val="00AE433B"/>
    <w:rsid w:val="00AF4BBE"/>
    <w:rsid w:val="00B03114"/>
    <w:rsid w:val="00B06E4B"/>
    <w:rsid w:val="00B561DD"/>
    <w:rsid w:val="00B571A4"/>
    <w:rsid w:val="00B66532"/>
    <w:rsid w:val="00B71584"/>
    <w:rsid w:val="00B91B82"/>
    <w:rsid w:val="00B96713"/>
    <w:rsid w:val="00BA720D"/>
    <w:rsid w:val="00C0484E"/>
    <w:rsid w:val="00C07138"/>
    <w:rsid w:val="00C240F3"/>
    <w:rsid w:val="00C751C4"/>
    <w:rsid w:val="00C813F4"/>
    <w:rsid w:val="00CB2A56"/>
    <w:rsid w:val="00D003F9"/>
    <w:rsid w:val="00D226CF"/>
    <w:rsid w:val="00D31A2E"/>
    <w:rsid w:val="00D34FAF"/>
    <w:rsid w:val="00D430A0"/>
    <w:rsid w:val="00D54032"/>
    <w:rsid w:val="00D54651"/>
    <w:rsid w:val="00D72D7E"/>
    <w:rsid w:val="00D802A9"/>
    <w:rsid w:val="00DA3475"/>
    <w:rsid w:val="00DB3EFB"/>
    <w:rsid w:val="00DB41C3"/>
    <w:rsid w:val="00DD5C78"/>
    <w:rsid w:val="00E04850"/>
    <w:rsid w:val="00E130A8"/>
    <w:rsid w:val="00E30943"/>
    <w:rsid w:val="00E40A9B"/>
    <w:rsid w:val="00E41226"/>
    <w:rsid w:val="00E41304"/>
    <w:rsid w:val="00E7033F"/>
    <w:rsid w:val="00E756F4"/>
    <w:rsid w:val="00EB736D"/>
    <w:rsid w:val="00EF2BE1"/>
    <w:rsid w:val="00F10E9C"/>
    <w:rsid w:val="00F11E0D"/>
    <w:rsid w:val="00F20B02"/>
    <w:rsid w:val="00F21494"/>
    <w:rsid w:val="00F2224D"/>
    <w:rsid w:val="00F43A7B"/>
    <w:rsid w:val="00F46E64"/>
    <w:rsid w:val="00F5328E"/>
    <w:rsid w:val="00F658EF"/>
    <w:rsid w:val="00F82CF6"/>
    <w:rsid w:val="00F9767B"/>
    <w:rsid w:val="00FA53E3"/>
    <w:rsid w:val="00FB75EC"/>
    <w:rsid w:val="00FC1656"/>
    <w:rsid w:val="00FC6AAA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3F0E24"/>
  <w15:chartTrackingRefBased/>
  <w15:docId w15:val="{3A2586CC-007A-4EDA-BF36-683AA6EC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06E4B"/>
    <w:pPr>
      <w:spacing w:after="0" w:line="240" w:lineRule="auto"/>
      <w:ind w:firstLine="567"/>
      <w:jc w:val="both"/>
    </w:pPr>
    <w:rPr>
      <w:rFonts w:ascii="Times New Roman" w:hAnsi="Times New Roman"/>
      <w:sz w:val="24"/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02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A0"/>
  </w:style>
  <w:style w:type="paragraph" w:styleId="Footer">
    <w:name w:val="footer"/>
    <w:basedOn w:val="Normal"/>
    <w:link w:val="FooterChar"/>
    <w:uiPriority w:val="99"/>
    <w:unhideWhenUsed/>
    <w:rsid w:val="00D4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A0"/>
  </w:style>
  <w:style w:type="table" w:customStyle="1" w:styleId="1">
    <w:name w:val="Сетка таблицы светлая1"/>
    <w:basedOn w:val="TableNormal"/>
    <w:next w:val="TableGridLight"/>
    <w:uiPriority w:val="40"/>
    <w:rsid w:val="00AF4BBE"/>
    <w:pPr>
      <w:spacing w:after="0" w:line="240" w:lineRule="auto"/>
      <w:ind w:firstLine="567"/>
      <w:jc w:val="both"/>
    </w:pPr>
    <w:rPr>
      <w:rFonts w:ascii="Times New Roman" w:hAnsi="Times New Roman"/>
      <w:sz w:val="24"/>
      <w:lang w:val="uk-U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39"/>
    <w:rsid w:val="00F2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F4396-0042-F946-961B-FB8A7338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Victoria Ostrovska</cp:lastModifiedBy>
  <cp:revision>180</cp:revision>
  <dcterms:created xsi:type="dcterms:W3CDTF">2022-06-09T11:38:00Z</dcterms:created>
  <dcterms:modified xsi:type="dcterms:W3CDTF">2024-05-09T07:33:00Z</dcterms:modified>
</cp:coreProperties>
</file>