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D235" w14:textId="5D4C4965" w:rsidR="004C1C8F" w:rsidRPr="00214E4C" w:rsidRDefault="00020FB1" w:rsidP="00020FB1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214E4C">
        <w:rPr>
          <w:rFonts w:ascii="Times New Roman" w:hAnsi="Times New Roman" w:cs="Times New Roman"/>
          <w:b/>
          <w:bCs/>
          <w:sz w:val="26"/>
          <w:szCs w:val="26"/>
        </w:rPr>
        <w:t>Додаток № 1</w:t>
      </w:r>
    </w:p>
    <w:p w14:paraId="2732FC6C" w14:textId="3ABB37F3" w:rsidR="008E61C6" w:rsidRPr="00214E4C" w:rsidRDefault="008E61C6" w:rsidP="00020FB1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214E4C">
        <w:rPr>
          <w:rFonts w:ascii="Times New Roman" w:hAnsi="Times New Roman" w:cs="Times New Roman"/>
          <w:b/>
          <w:bCs/>
          <w:sz w:val="26"/>
          <w:szCs w:val="26"/>
        </w:rPr>
        <w:t xml:space="preserve">до Договору </w:t>
      </w:r>
      <w:proofErr w:type="spellStart"/>
      <w:r w:rsidRPr="00214E4C">
        <w:rPr>
          <w:rFonts w:ascii="Times New Roman" w:hAnsi="Times New Roman" w:cs="Times New Roman"/>
          <w:b/>
          <w:bCs/>
          <w:sz w:val="26"/>
          <w:szCs w:val="26"/>
        </w:rPr>
        <w:t>підряду</w:t>
      </w:r>
      <w:proofErr w:type="spellEnd"/>
    </w:p>
    <w:p w14:paraId="39430613" w14:textId="77777777" w:rsidR="008E61C6" w:rsidRPr="00214E4C" w:rsidRDefault="008E61C6" w:rsidP="00020FB1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C427358" w14:textId="77777777" w:rsidR="00020FB1" w:rsidRPr="00214E4C" w:rsidRDefault="00020FB1" w:rsidP="0073535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5BC210F" w14:textId="31B307E4" w:rsidR="004C1C8F" w:rsidRPr="00214E4C" w:rsidRDefault="0004531C" w:rsidP="0073535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4E4C">
        <w:rPr>
          <w:rFonts w:ascii="Times New Roman" w:hAnsi="Times New Roman" w:cs="Times New Roman"/>
          <w:b/>
          <w:bCs/>
          <w:sz w:val="26"/>
          <w:szCs w:val="26"/>
        </w:rPr>
        <w:t xml:space="preserve">АКТ ПРИЙМАННЯ-ПЕРЕДАЧІ </w:t>
      </w:r>
    </w:p>
    <w:p w14:paraId="06E882DD" w14:textId="4BFAF5FF" w:rsidR="00E42FEB" w:rsidRPr="00214E4C" w:rsidRDefault="0004531C" w:rsidP="0073535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4E4C">
        <w:rPr>
          <w:rFonts w:ascii="Times New Roman" w:hAnsi="Times New Roman" w:cs="Times New Roman"/>
          <w:b/>
          <w:bCs/>
          <w:sz w:val="26"/>
          <w:szCs w:val="26"/>
        </w:rPr>
        <w:t xml:space="preserve">РЕЗУЛЬТАТІВ ВИКОНАНИХ РОБІТ </w:t>
      </w:r>
      <w:r w:rsidR="00E42FEB" w:rsidRPr="00214E4C">
        <w:rPr>
          <w:rFonts w:ascii="Times New Roman" w:hAnsi="Times New Roman" w:cs="Times New Roman"/>
          <w:b/>
          <w:bCs/>
          <w:sz w:val="26"/>
          <w:szCs w:val="26"/>
        </w:rPr>
        <w:t xml:space="preserve">№ 1 </w:t>
      </w:r>
    </w:p>
    <w:p w14:paraId="36E1F3EA" w14:textId="77777777" w:rsidR="006D3877" w:rsidRPr="00214E4C" w:rsidRDefault="006D3877" w:rsidP="006D3877">
      <w:pPr>
        <w:tabs>
          <w:tab w:val="left" w:pos="8222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A6DA8E3" w14:textId="77777777" w:rsidR="006D3877" w:rsidRPr="00214E4C" w:rsidRDefault="006D3877" w:rsidP="006D3877">
      <w:pPr>
        <w:tabs>
          <w:tab w:val="left" w:pos="8647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214E4C">
        <w:rPr>
          <w:rFonts w:ascii="Times New Roman" w:hAnsi="Times New Roman" w:cs="Times New Roman"/>
          <w:b/>
          <w:sz w:val="26"/>
          <w:szCs w:val="26"/>
        </w:rPr>
        <w:t>м. ______                                                                                                                              00.00.2024</w:t>
      </w:r>
    </w:p>
    <w:p w14:paraId="3BF4EC99" w14:textId="77777777" w:rsidR="006D3877" w:rsidRPr="00214E4C" w:rsidRDefault="006D3877" w:rsidP="006D3877">
      <w:pPr>
        <w:tabs>
          <w:tab w:val="left" w:pos="864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E258525" w14:textId="77777777" w:rsidR="006D3877" w:rsidRPr="00214E4C" w:rsidRDefault="006D3877" w:rsidP="006D3877">
      <w:pPr>
        <w:tabs>
          <w:tab w:val="left" w:pos="864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071B4EF" w14:textId="77777777" w:rsidR="006D3877" w:rsidRPr="00214E4C" w:rsidRDefault="006D3877" w:rsidP="006D3877">
      <w:pPr>
        <w:tabs>
          <w:tab w:val="left" w:pos="8222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214E4C">
        <w:rPr>
          <w:rFonts w:ascii="Times New Roman" w:hAnsi="Times New Roman" w:cs="Times New Roman"/>
          <w:b/>
          <w:sz w:val="26"/>
          <w:szCs w:val="26"/>
        </w:rPr>
        <w:t>ЗАМОВНИК:</w:t>
      </w:r>
    </w:p>
    <w:p w14:paraId="24A160EC" w14:textId="77777777" w:rsidR="004C1C8F" w:rsidRPr="00214E4C" w:rsidRDefault="004C1C8F" w:rsidP="006D3877">
      <w:pPr>
        <w:tabs>
          <w:tab w:val="left" w:pos="8222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Light"/>
        <w:tblW w:w="9923" w:type="dxa"/>
        <w:tblInd w:w="-5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6D3877" w:rsidRPr="00214E4C" w14:paraId="50C8675B" w14:textId="77777777" w:rsidTr="006D3877">
        <w:tc>
          <w:tcPr>
            <w:tcW w:w="2835" w:type="dxa"/>
          </w:tcPr>
          <w:p w14:paraId="6536FC27" w14:textId="77777777" w:rsidR="006D3877" w:rsidRPr="00214E4C" w:rsidRDefault="006D3877" w:rsidP="006D3877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214E4C">
              <w:rPr>
                <w:rFonts w:cs="Times New Roman"/>
                <w:sz w:val="26"/>
                <w:szCs w:val="26"/>
              </w:rPr>
              <w:t>Найменування:</w:t>
            </w:r>
          </w:p>
        </w:tc>
        <w:tc>
          <w:tcPr>
            <w:tcW w:w="7088" w:type="dxa"/>
          </w:tcPr>
          <w:p w14:paraId="09746160" w14:textId="77777777" w:rsidR="006D3877" w:rsidRPr="00214E4C" w:rsidRDefault="006D3877" w:rsidP="006D3877">
            <w:pPr>
              <w:tabs>
                <w:tab w:val="left" w:pos="8222"/>
              </w:tabs>
              <w:ind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6D3877" w:rsidRPr="00214E4C" w14:paraId="46FAD27F" w14:textId="77777777" w:rsidTr="006D3877">
        <w:tc>
          <w:tcPr>
            <w:tcW w:w="2835" w:type="dxa"/>
          </w:tcPr>
          <w:p w14:paraId="3331F2D7" w14:textId="77777777" w:rsidR="006D3877" w:rsidRPr="00214E4C" w:rsidRDefault="006D3877" w:rsidP="006D3877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214E4C">
              <w:rPr>
                <w:rFonts w:cs="Times New Roman"/>
                <w:sz w:val="26"/>
                <w:szCs w:val="26"/>
              </w:rPr>
              <w:t>Ідентифікаційний код:</w:t>
            </w:r>
          </w:p>
        </w:tc>
        <w:tc>
          <w:tcPr>
            <w:tcW w:w="7088" w:type="dxa"/>
          </w:tcPr>
          <w:p w14:paraId="1E3DE159" w14:textId="77777777" w:rsidR="006D3877" w:rsidRPr="00214E4C" w:rsidRDefault="006D3877" w:rsidP="006D3877">
            <w:pPr>
              <w:tabs>
                <w:tab w:val="left" w:pos="8222"/>
              </w:tabs>
              <w:ind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6D3877" w:rsidRPr="00214E4C" w14:paraId="3782B547" w14:textId="77777777" w:rsidTr="006D3877">
        <w:tc>
          <w:tcPr>
            <w:tcW w:w="2835" w:type="dxa"/>
          </w:tcPr>
          <w:p w14:paraId="1F6A30B3" w14:textId="77777777" w:rsidR="006D3877" w:rsidRPr="00214E4C" w:rsidRDefault="006D3877" w:rsidP="006D3877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214E4C">
              <w:rPr>
                <w:rFonts w:cs="Times New Roman"/>
                <w:sz w:val="26"/>
                <w:szCs w:val="26"/>
              </w:rPr>
              <w:t>Адреса:</w:t>
            </w:r>
          </w:p>
        </w:tc>
        <w:tc>
          <w:tcPr>
            <w:tcW w:w="7088" w:type="dxa"/>
          </w:tcPr>
          <w:p w14:paraId="47DAFF58" w14:textId="77777777" w:rsidR="006D3877" w:rsidRPr="00214E4C" w:rsidRDefault="006D3877" w:rsidP="006D3877">
            <w:pPr>
              <w:tabs>
                <w:tab w:val="left" w:pos="8222"/>
              </w:tabs>
              <w:ind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6D3877" w:rsidRPr="00214E4C" w14:paraId="1A08BA8F" w14:textId="77777777" w:rsidTr="006D3877">
        <w:tc>
          <w:tcPr>
            <w:tcW w:w="2835" w:type="dxa"/>
          </w:tcPr>
          <w:p w14:paraId="2C712442" w14:textId="77777777" w:rsidR="006D3877" w:rsidRPr="00214E4C" w:rsidRDefault="006D3877" w:rsidP="006D3877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214E4C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214E4C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7088" w:type="dxa"/>
          </w:tcPr>
          <w:p w14:paraId="0B88CC0D" w14:textId="77777777" w:rsidR="006D3877" w:rsidRPr="00214E4C" w:rsidRDefault="006D3877" w:rsidP="006D3877">
            <w:pPr>
              <w:tabs>
                <w:tab w:val="left" w:pos="8222"/>
              </w:tabs>
              <w:ind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6D3877" w:rsidRPr="00214E4C" w14:paraId="53B1E9EA" w14:textId="77777777" w:rsidTr="006D3877">
        <w:tc>
          <w:tcPr>
            <w:tcW w:w="2835" w:type="dxa"/>
          </w:tcPr>
          <w:p w14:paraId="5BE9BD64" w14:textId="77777777" w:rsidR="006D3877" w:rsidRPr="00214E4C" w:rsidRDefault="006D3877" w:rsidP="006D3877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214E4C">
              <w:rPr>
                <w:rFonts w:cs="Times New Roman"/>
                <w:sz w:val="26"/>
                <w:szCs w:val="26"/>
              </w:rPr>
              <w:t>Номер телефону:</w:t>
            </w:r>
          </w:p>
        </w:tc>
        <w:tc>
          <w:tcPr>
            <w:tcW w:w="7088" w:type="dxa"/>
          </w:tcPr>
          <w:p w14:paraId="31137D12" w14:textId="77777777" w:rsidR="006D3877" w:rsidRPr="00214E4C" w:rsidRDefault="006D3877" w:rsidP="006D3877">
            <w:pPr>
              <w:tabs>
                <w:tab w:val="left" w:pos="8222"/>
              </w:tabs>
              <w:ind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6B678FB2" w14:textId="77777777" w:rsidR="006D3877" w:rsidRPr="00214E4C" w:rsidRDefault="006D3877" w:rsidP="006D3877">
      <w:pPr>
        <w:tabs>
          <w:tab w:val="left" w:pos="8222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F0089C2" w14:textId="77777777" w:rsidR="006D3877" w:rsidRPr="00214E4C" w:rsidRDefault="006D3877" w:rsidP="006D3877">
      <w:pPr>
        <w:tabs>
          <w:tab w:val="left" w:pos="8222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214E4C">
        <w:rPr>
          <w:rFonts w:ascii="Times New Roman" w:hAnsi="Times New Roman" w:cs="Times New Roman"/>
          <w:b/>
          <w:sz w:val="26"/>
          <w:szCs w:val="26"/>
        </w:rPr>
        <w:t>ПІДРЯДНИК:</w:t>
      </w:r>
    </w:p>
    <w:p w14:paraId="28D5A60D" w14:textId="77777777" w:rsidR="004C1C8F" w:rsidRPr="00214E4C" w:rsidRDefault="004C1C8F" w:rsidP="006D3877">
      <w:pPr>
        <w:tabs>
          <w:tab w:val="left" w:pos="8222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Light"/>
        <w:tblW w:w="9917" w:type="dxa"/>
        <w:tblInd w:w="-5" w:type="dxa"/>
        <w:tblLook w:val="04A0" w:firstRow="1" w:lastRow="0" w:firstColumn="1" w:lastColumn="0" w:noHBand="0" w:noVBand="1"/>
      </w:tblPr>
      <w:tblGrid>
        <w:gridCol w:w="2913"/>
        <w:gridCol w:w="7004"/>
      </w:tblGrid>
      <w:tr w:rsidR="006D3877" w:rsidRPr="00214E4C" w14:paraId="2D223EFE" w14:textId="77777777" w:rsidTr="006D3877">
        <w:tc>
          <w:tcPr>
            <w:tcW w:w="2913" w:type="dxa"/>
          </w:tcPr>
          <w:p w14:paraId="52B1DF78" w14:textId="77777777" w:rsidR="006D3877" w:rsidRPr="00214E4C" w:rsidRDefault="006D3877" w:rsidP="006D3877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214E4C">
              <w:rPr>
                <w:rFonts w:cs="Times New Roman"/>
                <w:sz w:val="26"/>
                <w:szCs w:val="26"/>
              </w:rPr>
              <w:t>Найменування:</w:t>
            </w:r>
          </w:p>
        </w:tc>
        <w:tc>
          <w:tcPr>
            <w:tcW w:w="7004" w:type="dxa"/>
          </w:tcPr>
          <w:p w14:paraId="0CD6F283" w14:textId="77777777" w:rsidR="006D3877" w:rsidRPr="00214E4C" w:rsidRDefault="006D3877" w:rsidP="006D3877">
            <w:pPr>
              <w:tabs>
                <w:tab w:val="left" w:pos="8222"/>
              </w:tabs>
              <w:ind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6D3877" w:rsidRPr="00214E4C" w14:paraId="3CD46EBB" w14:textId="77777777" w:rsidTr="006D3877">
        <w:tc>
          <w:tcPr>
            <w:tcW w:w="2913" w:type="dxa"/>
          </w:tcPr>
          <w:p w14:paraId="15D760FB" w14:textId="77777777" w:rsidR="006D3877" w:rsidRPr="00214E4C" w:rsidRDefault="006D3877" w:rsidP="006D3877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214E4C">
              <w:rPr>
                <w:rFonts w:cs="Times New Roman"/>
                <w:sz w:val="26"/>
                <w:szCs w:val="26"/>
              </w:rPr>
              <w:t>Ідентифікаційний код:</w:t>
            </w:r>
          </w:p>
        </w:tc>
        <w:tc>
          <w:tcPr>
            <w:tcW w:w="7004" w:type="dxa"/>
          </w:tcPr>
          <w:p w14:paraId="02B03456" w14:textId="77777777" w:rsidR="006D3877" w:rsidRPr="00214E4C" w:rsidRDefault="006D3877" w:rsidP="006D3877">
            <w:pPr>
              <w:tabs>
                <w:tab w:val="left" w:pos="8222"/>
              </w:tabs>
              <w:ind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6D3877" w:rsidRPr="00214E4C" w14:paraId="3F9BB90C" w14:textId="77777777" w:rsidTr="006D3877">
        <w:tc>
          <w:tcPr>
            <w:tcW w:w="2913" w:type="dxa"/>
          </w:tcPr>
          <w:p w14:paraId="3CA8CB36" w14:textId="77777777" w:rsidR="006D3877" w:rsidRPr="00214E4C" w:rsidRDefault="006D3877" w:rsidP="006D3877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214E4C">
              <w:rPr>
                <w:rFonts w:cs="Times New Roman"/>
                <w:sz w:val="26"/>
                <w:szCs w:val="26"/>
              </w:rPr>
              <w:t>Адреса:</w:t>
            </w:r>
          </w:p>
        </w:tc>
        <w:tc>
          <w:tcPr>
            <w:tcW w:w="7004" w:type="dxa"/>
          </w:tcPr>
          <w:p w14:paraId="3288A7D7" w14:textId="77777777" w:rsidR="006D3877" w:rsidRPr="00214E4C" w:rsidRDefault="006D3877" w:rsidP="006D3877">
            <w:pPr>
              <w:tabs>
                <w:tab w:val="left" w:pos="8222"/>
              </w:tabs>
              <w:ind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6D3877" w:rsidRPr="00214E4C" w14:paraId="27CAB1C9" w14:textId="77777777" w:rsidTr="006D3877">
        <w:tc>
          <w:tcPr>
            <w:tcW w:w="2913" w:type="dxa"/>
          </w:tcPr>
          <w:p w14:paraId="5416E84F" w14:textId="77777777" w:rsidR="006D3877" w:rsidRPr="00214E4C" w:rsidRDefault="006D3877" w:rsidP="006D3877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214E4C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214E4C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7004" w:type="dxa"/>
          </w:tcPr>
          <w:p w14:paraId="0DDB0E92" w14:textId="77777777" w:rsidR="006D3877" w:rsidRPr="00214E4C" w:rsidRDefault="006D3877" w:rsidP="006D3877">
            <w:pPr>
              <w:tabs>
                <w:tab w:val="left" w:pos="8222"/>
              </w:tabs>
              <w:ind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6D3877" w:rsidRPr="00214E4C" w14:paraId="6D1013D8" w14:textId="77777777" w:rsidTr="006D3877">
        <w:tc>
          <w:tcPr>
            <w:tcW w:w="2913" w:type="dxa"/>
          </w:tcPr>
          <w:p w14:paraId="26132F15" w14:textId="77777777" w:rsidR="006D3877" w:rsidRPr="00214E4C" w:rsidRDefault="006D3877" w:rsidP="006D3877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214E4C">
              <w:rPr>
                <w:rFonts w:cs="Times New Roman"/>
                <w:sz w:val="26"/>
                <w:szCs w:val="26"/>
              </w:rPr>
              <w:t>Номер телефону:</w:t>
            </w:r>
          </w:p>
        </w:tc>
        <w:tc>
          <w:tcPr>
            <w:tcW w:w="7004" w:type="dxa"/>
          </w:tcPr>
          <w:p w14:paraId="490201E9" w14:textId="77777777" w:rsidR="006D3877" w:rsidRPr="00214E4C" w:rsidRDefault="006D3877" w:rsidP="006D3877">
            <w:pPr>
              <w:tabs>
                <w:tab w:val="left" w:pos="8222"/>
              </w:tabs>
              <w:ind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1CD63B42" w14:textId="77777777" w:rsidR="006D3877" w:rsidRPr="00214E4C" w:rsidRDefault="006D3877" w:rsidP="006D3877">
      <w:pPr>
        <w:jc w:val="both"/>
        <w:rPr>
          <w:rFonts w:ascii="Times New Roman" w:eastAsia="Calibri" w:hAnsi="Times New Roman" w:cs="Times New Roman"/>
          <w:bCs/>
          <w:color w:val="000000"/>
          <w:kern w:val="2"/>
          <w:sz w:val="26"/>
          <w:szCs w:val="26"/>
          <w14:ligatures w14:val="standardContextual"/>
        </w:rPr>
      </w:pPr>
    </w:p>
    <w:p w14:paraId="49BEEA6E" w14:textId="77777777" w:rsidR="006D3877" w:rsidRPr="00214E4C" w:rsidRDefault="006D3877" w:rsidP="00A2471E">
      <w:pPr>
        <w:tabs>
          <w:tab w:val="left" w:pos="8222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9EBE4A6" w14:textId="2A1E7B68" w:rsidR="00673575" w:rsidRPr="00214E4C" w:rsidRDefault="006D3877" w:rsidP="00A2471E">
      <w:pPr>
        <w:tabs>
          <w:tab w:val="left" w:pos="822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14E4C">
        <w:rPr>
          <w:rFonts w:ascii="Times New Roman" w:hAnsi="Times New Roman" w:cs="Times New Roman"/>
          <w:sz w:val="26"/>
          <w:szCs w:val="26"/>
        </w:rPr>
        <w:t xml:space="preserve">Підрядник та Замовник, які разом іменуються «Сторони», а кожен окремо – «Сторона», </w:t>
      </w:r>
      <w:r w:rsidR="00673575" w:rsidRPr="00214E4C">
        <w:rPr>
          <w:rFonts w:ascii="Times New Roman" w:hAnsi="Times New Roman" w:cs="Times New Roman"/>
          <w:sz w:val="26"/>
          <w:szCs w:val="26"/>
        </w:rPr>
        <w:t>уклали даний А</w:t>
      </w:r>
      <w:r w:rsidR="004C1C8F" w:rsidRPr="00214E4C">
        <w:rPr>
          <w:rFonts w:ascii="Times New Roman" w:hAnsi="Times New Roman" w:cs="Times New Roman"/>
          <w:sz w:val="26"/>
          <w:szCs w:val="26"/>
        </w:rPr>
        <w:t>кт</w:t>
      </w:r>
      <w:r w:rsidR="00673575" w:rsidRPr="00214E4C">
        <w:rPr>
          <w:rFonts w:ascii="Times New Roman" w:hAnsi="Times New Roman" w:cs="Times New Roman"/>
          <w:sz w:val="26"/>
          <w:szCs w:val="26"/>
        </w:rPr>
        <w:t xml:space="preserve"> </w:t>
      </w:r>
      <w:r w:rsidR="004C1C8F" w:rsidRPr="00214E4C">
        <w:rPr>
          <w:rFonts w:ascii="Times New Roman" w:hAnsi="Times New Roman" w:cs="Times New Roman"/>
          <w:sz w:val="26"/>
          <w:szCs w:val="26"/>
        </w:rPr>
        <w:t>приймання</w:t>
      </w:r>
      <w:r w:rsidR="00673575" w:rsidRPr="00214E4C">
        <w:rPr>
          <w:rFonts w:ascii="Times New Roman" w:hAnsi="Times New Roman" w:cs="Times New Roman"/>
          <w:sz w:val="26"/>
          <w:szCs w:val="26"/>
        </w:rPr>
        <w:t>-</w:t>
      </w:r>
      <w:r w:rsidR="004C1C8F" w:rsidRPr="00214E4C">
        <w:rPr>
          <w:rFonts w:ascii="Times New Roman" w:hAnsi="Times New Roman" w:cs="Times New Roman"/>
          <w:sz w:val="26"/>
          <w:szCs w:val="26"/>
        </w:rPr>
        <w:t>передачі</w:t>
      </w:r>
      <w:r w:rsidR="00673575" w:rsidRPr="00214E4C">
        <w:rPr>
          <w:rFonts w:ascii="Times New Roman" w:hAnsi="Times New Roman" w:cs="Times New Roman"/>
          <w:sz w:val="26"/>
          <w:szCs w:val="26"/>
        </w:rPr>
        <w:t xml:space="preserve"> </w:t>
      </w:r>
      <w:r w:rsidR="004C1C8F" w:rsidRPr="00214E4C">
        <w:rPr>
          <w:rFonts w:ascii="Times New Roman" w:hAnsi="Times New Roman" w:cs="Times New Roman"/>
          <w:sz w:val="26"/>
          <w:szCs w:val="26"/>
        </w:rPr>
        <w:t>результатів</w:t>
      </w:r>
      <w:r w:rsidR="00673575" w:rsidRPr="00214E4C">
        <w:rPr>
          <w:rFonts w:ascii="Times New Roman" w:hAnsi="Times New Roman" w:cs="Times New Roman"/>
          <w:sz w:val="26"/>
          <w:szCs w:val="26"/>
        </w:rPr>
        <w:t xml:space="preserve"> </w:t>
      </w:r>
      <w:r w:rsidR="004C1C8F" w:rsidRPr="00214E4C">
        <w:rPr>
          <w:rFonts w:ascii="Times New Roman" w:hAnsi="Times New Roman" w:cs="Times New Roman"/>
          <w:sz w:val="26"/>
          <w:szCs w:val="26"/>
        </w:rPr>
        <w:t>виконаних робіт</w:t>
      </w:r>
      <w:r w:rsidR="00673575" w:rsidRPr="00214E4C">
        <w:rPr>
          <w:rFonts w:ascii="Times New Roman" w:hAnsi="Times New Roman" w:cs="Times New Roman"/>
          <w:sz w:val="26"/>
          <w:szCs w:val="26"/>
        </w:rPr>
        <w:t xml:space="preserve"> № 1</w:t>
      </w:r>
      <w:r w:rsidR="00A2471E" w:rsidRPr="00214E4C">
        <w:rPr>
          <w:rFonts w:ascii="Times New Roman" w:hAnsi="Times New Roman" w:cs="Times New Roman"/>
          <w:sz w:val="26"/>
          <w:szCs w:val="26"/>
        </w:rPr>
        <w:t xml:space="preserve"> </w:t>
      </w:r>
      <w:r w:rsidR="00673575" w:rsidRPr="00214E4C">
        <w:rPr>
          <w:rFonts w:ascii="Times New Roman" w:hAnsi="Times New Roman" w:cs="Times New Roman"/>
          <w:sz w:val="26"/>
          <w:szCs w:val="26"/>
        </w:rPr>
        <w:t>(далі – «Акт») про наступне.</w:t>
      </w:r>
    </w:p>
    <w:p w14:paraId="17B3F664" w14:textId="77777777" w:rsidR="000B5DEE" w:rsidRPr="00214E4C" w:rsidRDefault="000B5DEE" w:rsidP="0073535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9F10D2E" w14:textId="4C8DB8D2" w:rsidR="00E42FEB" w:rsidRPr="00214E4C" w:rsidRDefault="00E42FEB" w:rsidP="00FB361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6A2D90B" w14:textId="7BB4046A" w:rsidR="00005C16" w:rsidRPr="00214E4C" w:rsidRDefault="0060016D" w:rsidP="00005C16">
      <w:pPr>
        <w:ind w:right="-8"/>
        <w:jc w:val="both"/>
        <w:rPr>
          <w:rFonts w:ascii="Times New Roman" w:hAnsi="Times New Roman" w:cs="Times New Roman"/>
          <w:sz w:val="26"/>
          <w:szCs w:val="26"/>
        </w:rPr>
      </w:pPr>
      <w:r w:rsidRPr="00214E4C">
        <w:rPr>
          <w:rFonts w:ascii="Times New Roman" w:hAnsi="Times New Roman" w:cs="Times New Roman"/>
          <w:sz w:val="26"/>
          <w:szCs w:val="26"/>
        </w:rPr>
        <w:t xml:space="preserve">1. </w:t>
      </w:r>
      <w:r w:rsidR="006D3877" w:rsidRPr="00214E4C">
        <w:rPr>
          <w:rFonts w:ascii="Times New Roman" w:hAnsi="Times New Roman" w:cs="Times New Roman"/>
          <w:sz w:val="26"/>
          <w:szCs w:val="26"/>
        </w:rPr>
        <w:t>Підрядник</w:t>
      </w:r>
      <w:r w:rsidRPr="00214E4C">
        <w:rPr>
          <w:rFonts w:ascii="Times New Roman" w:hAnsi="Times New Roman" w:cs="Times New Roman"/>
          <w:sz w:val="26"/>
          <w:szCs w:val="26"/>
        </w:rPr>
        <w:t xml:space="preserve"> належним чином виконав свої зобов’язання</w:t>
      </w:r>
      <w:r w:rsidR="00005C16" w:rsidRPr="00214E4C">
        <w:rPr>
          <w:rFonts w:ascii="Times New Roman" w:hAnsi="Times New Roman" w:cs="Times New Roman"/>
          <w:sz w:val="26"/>
          <w:szCs w:val="26"/>
        </w:rPr>
        <w:t xml:space="preserve"> з </w:t>
      </w:r>
      <w:r w:rsidR="006D3877" w:rsidRPr="00214E4C">
        <w:rPr>
          <w:rFonts w:ascii="Times New Roman" w:hAnsi="Times New Roman" w:cs="Times New Roman"/>
          <w:sz w:val="26"/>
          <w:szCs w:val="26"/>
        </w:rPr>
        <w:t>виконання ремонтно-оздоблювальних робіт, а саме – монтажу натяжної стелі</w:t>
      </w:r>
      <w:r w:rsidR="00005C16" w:rsidRPr="00214E4C">
        <w:rPr>
          <w:rFonts w:ascii="Times New Roman" w:hAnsi="Times New Roman" w:cs="Times New Roman"/>
          <w:sz w:val="26"/>
          <w:szCs w:val="26"/>
        </w:rPr>
        <w:t xml:space="preserve">, </w:t>
      </w:r>
      <w:r w:rsidR="006D3877" w:rsidRPr="00214E4C">
        <w:rPr>
          <w:rFonts w:ascii="Times New Roman" w:hAnsi="Times New Roman" w:cs="Times New Roman"/>
          <w:sz w:val="26"/>
          <w:szCs w:val="26"/>
        </w:rPr>
        <w:t xml:space="preserve">та </w:t>
      </w:r>
      <w:r w:rsidRPr="00214E4C">
        <w:rPr>
          <w:rFonts w:ascii="Times New Roman" w:hAnsi="Times New Roman" w:cs="Times New Roman"/>
          <w:sz w:val="26"/>
          <w:szCs w:val="26"/>
        </w:rPr>
        <w:t xml:space="preserve">передав </w:t>
      </w:r>
      <w:r w:rsidR="006D3877" w:rsidRPr="00214E4C">
        <w:rPr>
          <w:rFonts w:ascii="Times New Roman" w:hAnsi="Times New Roman" w:cs="Times New Roman"/>
          <w:sz w:val="26"/>
          <w:szCs w:val="26"/>
        </w:rPr>
        <w:t>Замовнику</w:t>
      </w:r>
      <w:r w:rsidRPr="00214E4C">
        <w:rPr>
          <w:rFonts w:ascii="Times New Roman" w:hAnsi="Times New Roman" w:cs="Times New Roman"/>
          <w:sz w:val="26"/>
          <w:szCs w:val="26"/>
        </w:rPr>
        <w:t xml:space="preserve"> </w:t>
      </w:r>
      <w:r w:rsidR="003E2D3E" w:rsidRPr="00214E4C">
        <w:rPr>
          <w:rFonts w:ascii="Times New Roman" w:hAnsi="Times New Roman" w:cs="Times New Roman"/>
          <w:sz w:val="26"/>
          <w:szCs w:val="26"/>
        </w:rPr>
        <w:t>результати виконаних робіт належної якості.</w:t>
      </w:r>
    </w:p>
    <w:p w14:paraId="194496BF" w14:textId="77777777" w:rsidR="00005C16" w:rsidRPr="00214E4C" w:rsidRDefault="00005C16" w:rsidP="00005C16">
      <w:pPr>
        <w:ind w:right="-8"/>
        <w:jc w:val="both"/>
        <w:rPr>
          <w:rFonts w:ascii="Times New Roman" w:hAnsi="Times New Roman" w:cs="Times New Roman"/>
          <w:sz w:val="26"/>
          <w:szCs w:val="26"/>
        </w:rPr>
      </w:pPr>
    </w:p>
    <w:p w14:paraId="714B0804" w14:textId="77777777" w:rsidR="008349EE" w:rsidRPr="00214E4C" w:rsidRDefault="008349EE" w:rsidP="00005C16">
      <w:pPr>
        <w:ind w:right="-8"/>
        <w:jc w:val="both"/>
        <w:rPr>
          <w:rFonts w:ascii="Times New Roman" w:hAnsi="Times New Roman" w:cs="Times New Roman"/>
          <w:sz w:val="26"/>
          <w:szCs w:val="26"/>
        </w:rPr>
      </w:pPr>
    </w:p>
    <w:p w14:paraId="4F16F8DC" w14:textId="3E49BE4C" w:rsidR="0060016D" w:rsidRPr="00214E4C" w:rsidRDefault="00005C16" w:rsidP="00005C16">
      <w:pPr>
        <w:ind w:right="-8"/>
        <w:jc w:val="both"/>
        <w:rPr>
          <w:rFonts w:ascii="Times New Roman" w:hAnsi="Times New Roman" w:cs="Times New Roman"/>
          <w:sz w:val="26"/>
          <w:szCs w:val="26"/>
        </w:rPr>
      </w:pPr>
      <w:r w:rsidRPr="00214E4C">
        <w:rPr>
          <w:rFonts w:ascii="Times New Roman" w:hAnsi="Times New Roman" w:cs="Times New Roman"/>
          <w:sz w:val="26"/>
          <w:szCs w:val="26"/>
        </w:rPr>
        <w:t xml:space="preserve">2. </w:t>
      </w:r>
      <w:r w:rsidR="006D3877" w:rsidRPr="00214E4C">
        <w:rPr>
          <w:rFonts w:ascii="Times New Roman" w:hAnsi="Times New Roman" w:cs="Times New Roman"/>
          <w:sz w:val="26"/>
          <w:szCs w:val="26"/>
        </w:rPr>
        <w:t>Замовник</w:t>
      </w:r>
      <w:r w:rsidR="0060016D" w:rsidRPr="00214E4C">
        <w:rPr>
          <w:rFonts w:ascii="Times New Roman" w:hAnsi="Times New Roman" w:cs="Times New Roman"/>
          <w:sz w:val="26"/>
          <w:szCs w:val="26"/>
        </w:rPr>
        <w:t xml:space="preserve"> </w:t>
      </w:r>
      <w:r w:rsidR="003E2D3E" w:rsidRPr="00214E4C">
        <w:rPr>
          <w:rFonts w:ascii="Times New Roman" w:hAnsi="Times New Roman" w:cs="Times New Roman"/>
          <w:sz w:val="26"/>
          <w:szCs w:val="26"/>
        </w:rPr>
        <w:t>сплати</w:t>
      </w:r>
      <w:r w:rsidR="008E781D" w:rsidRPr="00214E4C">
        <w:rPr>
          <w:rFonts w:ascii="Times New Roman" w:hAnsi="Times New Roman" w:cs="Times New Roman"/>
          <w:sz w:val="26"/>
          <w:szCs w:val="26"/>
        </w:rPr>
        <w:t>в</w:t>
      </w:r>
      <w:r w:rsidR="003E2D3E" w:rsidRPr="00214E4C">
        <w:rPr>
          <w:rFonts w:ascii="Times New Roman" w:hAnsi="Times New Roman" w:cs="Times New Roman"/>
          <w:sz w:val="26"/>
          <w:szCs w:val="26"/>
        </w:rPr>
        <w:t xml:space="preserve"> </w:t>
      </w:r>
      <w:r w:rsidR="006D3877" w:rsidRPr="00214E4C">
        <w:rPr>
          <w:rFonts w:ascii="Times New Roman" w:hAnsi="Times New Roman" w:cs="Times New Roman"/>
          <w:sz w:val="26"/>
          <w:szCs w:val="26"/>
        </w:rPr>
        <w:t>Підряднику</w:t>
      </w:r>
      <w:r w:rsidR="003E2D3E" w:rsidRPr="00214E4C">
        <w:rPr>
          <w:rFonts w:ascii="Times New Roman" w:hAnsi="Times New Roman" w:cs="Times New Roman"/>
          <w:sz w:val="26"/>
          <w:szCs w:val="26"/>
        </w:rPr>
        <w:t xml:space="preserve"> вартість виконання робіт в повному обсязі</w:t>
      </w:r>
      <w:r w:rsidRPr="00214E4C">
        <w:rPr>
          <w:rFonts w:ascii="Times New Roman" w:hAnsi="Times New Roman" w:cs="Times New Roman"/>
          <w:sz w:val="26"/>
          <w:szCs w:val="26"/>
        </w:rPr>
        <w:t>.</w:t>
      </w:r>
    </w:p>
    <w:p w14:paraId="005EAFAB" w14:textId="77777777" w:rsidR="00005C16" w:rsidRPr="00214E4C" w:rsidRDefault="00005C16" w:rsidP="003749E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D6AF65" w14:textId="77777777" w:rsidR="008349EE" w:rsidRPr="00214E4C" w:rsidRDefault="008349EE" w:rsidP="003749E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37F061C" w14:textId="27C0710F" w:rsidR="009C1CCF" w:rsidRPr="00214E4C" w:rsidRDefault="00005C16" w:rsidP="003749EB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14E4C">
        <w:rPr>
          <w:rFonts w:ascii="Times New Roman" w:hAnsi="Times New Roman" w:cs="Times New Roman"/>
          <w:sz w:val="26"/>
          <w:szCs w:val="26"/>
        </w:rPr>
        <w:t>3</w:t>
      </w:r>
      <w:r w:rsidR="009C1CCF" w:rsidRPr="00214E4C">
        <w:rPr>
          <w:rFonts w:ascii="Times New Roman" w:hAnsi="Times New Roman" w:cs="Times New Roman"/>
          <w:sz w:val="26"/>
          <w:szCs w:val="26"/>
        </w:rPr>
        <w:t xml:space="preserve">. Сторони </w:t>
      </w:r>
      <w:r w:rsidR="003E2D3E" w:rsidRPr="00214E4C">
        <w:rPr>
          <w:rFonts w:ascii="Times New Roman" w:hAnsi="Times New Roman" w:cs="Times New Roman"/>
          <w:sz w:val="26"/>
          <w:szCs w:val="26"/>
        </w:rPr>
        <w:t xml:space="preserve">не мають жодних претензій одна до одної щодо виконання </w:t>
      </w:r>
      <w:r w:rsidR="00DB66E6" w:rsidRPr="00214E4C">
        <w:rPr>
          <w:rFonts w:ascii="Times New Roman" w:hAnsi="Times New Roman" w:cs="Times New Roman"/>
          <w:sz w:val="26"/>
          <w:szCs w:val="26"/>
        </w:rPr>
        <w:t>зобов’язань</w:t>
      </w:r>
      <w:r w:rsidRPr="00214E4C">
        <w:rPr>
          <w:rFonts w:ascii="Times New Roman" w:hAnsi="Times New Roman" w:cs="Times New Roman"/>
          <w:sz w:val="26"/>
          <w:szCs w:val="26"/>
        </w:rPr>
        <w:t>.</w:t>
      </w:r>
    </w:p>
    <w:p w14:paraId="5B3D814A" w14:textId="6195D763" w:rsidR="0060016D" w:rsidRPr="00214E4C" w:rsidRDefault="0060016D" w:rsidP="00FB361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C74D332" w14:textId="38D70406" w:rsidR="0060016D" w:rsidRPr="00214E4C" w:rsidRDefault="0060016D" w:rsidP="00FB361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BC2325F" w14:textId="77777777" w:rsidR="0060016D" w:rsidRPr="00214E4C" w:rsidRDefault="0060016D" w:rsidP="00FB361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F731FF8" w14:textId="7FD8BF3A" w:rsidR="00E42FEB" w:rsidRPr="00214E4C" w:rsidRDefault="00E42FEB" w:rsidP="003E2D3E">
      <w:pPr>
        <w:tabs>
          <w:tab w:val="left" w:pos="4962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E42FEB" w:rsidRPr="00214E4C" w:rsidSect="006677CB">
      <w:footerReference w:type="default" r:id="rId7"/>
      <w:pgSz w:w="11900" w:h="16840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C123" w14:textId="77777777" w:rsidR="003A2EB6" w:rsidRDefault="003A2EB6" w:rsidP="00E42FEB">
      <w:r>
        <w:separator/>
      </w:r>
    </w:p>
  </w:endnote>
  <w:endnote w:type="continuationSeparator" w:id="0">
    <w:p w14:paraId="25D3D7AC" w14:textId="77777777" w:rsidR="003A2EB6" w:rsidRDefault="003A2EB6" w:rsidP="00E4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D394" w14:textId="6B9EFACC" w:rsidR="00214129" w:rsidRPr="00214129" w:rsidRDefault="00214129">
    <w:pPr>
      <w:pStyle w:val="Footer"/>
      <w:rPr>
        <w:rFonts w:ascii="Times New Roman" w:hAnsi="Times New Roman" w:cs="Times New Roman"/>
        <w:b/>
        <w:bCs/>
      </w:rPr>
    </w:pPr>
    <w:r w:rsidRPr="00214129">
      <w:rPr>
        <w:rFonts w:ascii="Times New Roman" w:hAnsi="Times New Roman" w:cs="Times New Roman"/>
        <w:b/>
        <w:bCs/>
      </w:rPr>
      <w:t>__________________/</w:t>
    </w:r>
    <w:r w:rsidR="00A0722E">
      <w:rPr>
        <w:rFonts w:ascii="Times New Roman" w:hAnsi="Times New Roman" w:cs="Times New Roman"/>
        <w:b/>
        <w:bCs/>
      </w:rPr>
      <w:t>ЗАМОВНИК</w:t>
    </w:r>
    <w:r w:rsidRPr="00214129">
      <w:rPr>
        <w:rFonts w:ascii="Times New Roman" w:hAnsi="Times New Roman" w:cs="Times New Roman"/>
        <w:b/>
        <w:bCs/>
      </w:rPr>
      <w:t xml:space="preserve">/                              </w:t>
    </w:r>
    <w:r w:rsidR="00F07AD4">
      <w:rPr>
        <w:rFonts w:ascii="Times New Roman" w:hAnsi="Times New Roman" w:cs="Times New Roman"/>
        <w:b/>
        <w:bCs/>
      </w:rPr>
      <w:t xml:space="preserve"> </w:t>
    </w:r>
    <w:r w:rsidRPr="00214129">
      <w:rPr>
        <w:rFonts w:ascii="Times New Roman" w:hAnsi="Times New Roman" w:cs="Times New Roman"/>
        <w:b/>
        <w:bCs/>
      </w:rPr>
      <w:t>__________________/</w:t>
    </w:r>
    <w:r w:rsidR="00A0722E">
      <w:rPr>
        <w:rFonts w:ascii="Times New Roman" w:hAnsi="Times New Roman" w:cs="Times New Roman"/>
        <w:b/>
        <w:bCs/>
      </w:rPr>
      <w:t>ПІДРЯДНИК</w:t>
    </w:r>
    <w:r w:rsidRPr="00214129">
      <w:rPr>
        <w:rFonts w:ascii="Times New Roman" w:hAnsi="Times New Roman" w:cs="Times New Roman"/>
        <w:b/>
        <w:bCs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A9C9" w14:textId="77777777" w:rsidR="003A2EB6" w:rsidRDefault="003A2EB6" w:rsidP="00E42FEB">
      <w:r>
        <w:separator/>
      </w:r>
    </w:p>
  </w:footnote>
  <w:footnote w:type="continuationSeparator" w:id="0">
    <w:p w14:paraId="0AFB9E09" w14:textId="77777777" w:rsidR="003A2EB6" w:rsidRDefault="003A2EB6" w:rsidP="00E42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F9F"/>
    <w:multiLevelType w:val="multilevel"/>
    <w:tmpl w:val="EC74E3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 w15:restartNumberingAfterBreak="0">
    <w:nsid w:val="28E62787"/>
    <w:multiLevelType w:val="multilevel"/>
    <w:tmpl w:val="2736A1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D657BF5"/>
    <w:multiLevelType w:val="multilevel"/>
    <w:tmpl w:val="6E60EC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5DC4E1F"/>
    <w:multiLevelType w:val="multilevel"/>
    <w:tmpl w:val="B1D86118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15"/>
        </w:tabs>
        <w:ind w:left="3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1440"/>
      </w:pPr>
      <w:rPr>
        <w:rFonts w:hint="default"/>
      </w:rPr>
    </w:lvl>
  </w:abstractNum>
  <w:abstractNum w:abstractNumId="4" w15:restartNumberingAfterBreak="0">
    <w:nsid w:val="46B9590A"/>
    <w:multiLevelType w:val="multilevel"/>
    <w:tmpl w:val="D7A22264"/>
    <w:lvl w:ilvl="0">
      <w:start w:val="10"/>
      <w:numFmt w:val="decimal"/>
      <w:lvlText w:val="%1."/>
      <w:lvlJc w:val="left"/>
      <w:pPr>
        <w:ind w:left="440" w:hanging="440"/>
      </w:pPr>
      <w:rPr>
        <w:rFonts w:ascii="HelveticaNeue" w:hAnsi="HelveticaNeue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800" w:hanging="440"/>
      </w:pPr>
      <w:rPr>
        <w:rFonts w:ascii="Times New Roman" w:hAnsi="Times New Roman" w:cs="Times New Roman" w:hint="default"/>
        <w:b/>
        <w:b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  <w:b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HelveticaNeue" w:hAnsi="HelveticaNeue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HelveticaNeue" w:hAnsi="HelveticaNeue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HelveticaNeue" w:hAnsi="HelveticaNeue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HelveticaNeue" w:hAnsi="HelveticaNeue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HelveticaNeue" w:hAnsi="HelveticaNeue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HelveticaNeue" w:hAnsi="HelveticaNeue" w:hint="default"/>
        <w:color w:val="000000"/>
        <w:sz w:val="22"/>
      </w:rPr>
    </w:lvl>
  </w:abstractNum>
  <w:abstractNum w:abstractNumId="5" w15:restartNumberingAfterBreak="0">
    <w:nsid w:val="498B1F4A"/>
    <w:multiLevelType w:val="multilevel"/>
    <w:tmpl w:val="4C3E50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6" w15:restartNumberingAfterBreak="0">
    <w:nsid w:val="6E062468"/>
    <w:multiLevelType w:val="multilevel"/>
    <w:tmpl w:val="26FC0652"/>
    <w:lvl w:ilvl="0">
      <w:start w:val="4"/>
      <w:numFmt w:val="decimal"/>
      <w:lvlText w:val="%1."/>
      <w:lvlJc w:val="left"/>
      <w:pPr>
        <w:ind w:left="500" w:hanging="5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500" w:hanging="5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7503505F"/>
    <w:multiLevelType w:val="multilevel"/>
    <w:tmpl w:val="E3803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5476470"/>
    <w:multiLevelType w:val="multilevel"/>
    <w:tmpl w:val="3B826448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294142356">
    <w:abstractNumId w:val="5"/>
  </w:num>
  <w:num w:numId="2" w16cid:durableId="1558276978">
    <w:abstractNumId w:val="7"/>
  </w:num>
  <w:num w:numId="3" w16cid:durableId="1248467295">
    <w:abstractNumId w:val="8"/>
  </w:num>
  <w:num w:numId="4" w16cid:durableId="1993019839">
    <w:abstractNumId w:val="3"/>
  </w:num>
  <w:num w:numId="5" w16cid:durableId="2111074918">
    <w:abstractNumId w:val="0"/>
  </w:num>
  <w:num w:numId="6" w16cid:durableId="30494704">
    <w:abstractNumId w:val="1"/>
  </w:num>
  <w:num w:numId="7" w16cid:durableId="1881630916">
    <w:abstractNumId w:val="2"/>
  </w:num>
  <w:num w:numId="8" w16cid:durableId="2021547708">
    <w:abstractNumId w:val="4"/>
  </w:num>
  <w:num w:numId="9" w16cid:durableId="5510417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FA7"/>
    <w:rsid w:val="00005C16"/>
    <w:rsid w:val="00020FB1"/>
    <w:rsid w:val="0004531C"/>
    <w:rsid w:val="000931C3"/>
    <w:rsid w:val="000B5641"/>
    <w:rsid w:val="000B5DEE"/>
    <w:rsid w:val="000C242E"/>
    <w:rsid w:val="000C7873"/>
    <w:rsid w:val="000E24F4"/>
    <w:rsid w:val="00100966"/>
    <w:rsid w:val="00121907"/>
    <w:rsid w:val="0013336D"/>
    <w:rsid w:val="00134032"/>
    <w:rsid w:val="00146D0B"/>
    <w:rsid w:val="001725EC"/>
    <w:rsid w:val="00194540"/>
    <w:rsid w:val="001A7943"/>
    <w:rsid w:val="001C23BD"/>
    <w:rsid w:val="001C27B0"/>
    <w:rsid w:val="001F4D1E"/>
    <w:rsid w:val="00214129"/>
    <w:rsid w:val="00214E4C"/>
    <w:rsid w:val="00237072"/>
    <w:rsid w:val="00244F3A"/>
    <w:rsid w:val="00262384"/>
    <w:rsid w:val="002654FF"/>
    <w:rsid w:val="00267317"/>
    <w:rsid w:val="00275082"/>
    <w:rsid w:val="0028721E"/>
    <w:rsid w:val="00287BF3"/>
    <w:rsid w:val="002A61AE"/>
    <w:rsid w:val="002C02E5"/>
    <w:rsid w:val="002D22A9"/>
    <w:rsid w:val="002D359E"/>
    <w:rsid w:val="002D5A0B"/>
    <w:rsid w:val="002F3A54"/>
    <w:rsid w:val="00301A3D"/>
    <w:rsid w:val="00301FCD"/>
    <w:rsid w:val="00325370"/>
    <w:rsid w:val="003749EB"/>
    <w:rsid w:val="0037688A"/>
    <w:rsid w:val="00381ED0"/>
    <w:rsid w:val="003A2EB6"/>
    <w:rsid w:val="003A3834"/>
    <w:rsid w:val="003B59B6"/>
    <w:rsid w:val="003C33C9"/>
    <w:rsid w:val="003E2D3E"/>
    <w:rsid w:val="003E2E8A"/>
    <w:rsid w:val="003F1A78"/>
    <w:rsid w:val="004175F9"/>
    <w:rsid w:val="004571D1"/>
    <w:rsid w:val="0047402A"/>
    <w:rsid w:val="004B270D"/>
    <w:rsid w:val="004C1C8F"/>
    <w:rsid w:val="004D28D1"/>
    <w:rsid w:val="004E1CFA"/>
    <w:rsid w:val="00502D38"/>
    <w:rsid w:val="00511CF0"/>
    <w:rsid w:val="00534F57"/>
    <w:rsid w:val="005838E5"/>
    <w:rsid w:val="0059786E"/>
    <w:rsid w:val="0060016D"/>
    <w:rsid w:val="006132C5"/>
    <w:rsid w:val="006254A4"/>
    <w:rsid w:val="0064282A"/>
    <w:rsid w:val="006677CB"/>
    <w:rsid w:val="00673575"/>
    <w:rsid w:val="00673F20"/>
    <w:rsid w:val="006A1793"/>
    <w:rsid w:val="006A351A"/>
    <w:rsid w:val="006A3561"/>
    <w:rsid w:val="006A48F7"/>
    <w:rsid w:val="006D3877"/>
    <w:rsid w:val="006E04B9"/>
    <w:rsid w:val="00701F2E"/>
    <w:rsid w:val="00707805"/>
    <w:rsid w:val="007219DB"/>
    <w:rsid w:val="00726BC3"/>
    <w:rsid w:val="007304AE"/>
    <w:rsid w:val="00730CC9"/>
    <w:rsid w:val="00735019"/>
    <w:rsid w:val="00735357"/>
    <w:rsid w:val="007432BB"/>
    <w:rsid w:val="0076788A"/>
    <w:rsid w:val="00787150"/>
    <w:rsid w:val="007B3815"/>
    <w:rsid w:val="007B5E65"/>
    <w:rsid w:val="00800B75"/>
    <w:rsid w:val="008010A3"/>
    <w:rsid w:val="008043E9"/>
    <w:rsid w:val="00811E24"/>
    <w:rsid w:val="008229CE"/>
    <w:rsid w:val="00832936"/>
    <w:rsid w:val="008349EE"/>
    <w:rsid w:val="008448D0"/>
    <w:rsid w:val="0085043D"/>
    <w:rsid w:val="00865323"/>
    <w:rsid w:val="00894A42"/>
    <w:rsid w:val="008A4665"/>
    <w:rsid w:val="008B12C4"/>
    <w:rsid w:val="008E61C6"/>
    <w:rsid w:val="008E781D"/>
    <w:rsid w:val="009047F2"/>
    <w:rsid w:val="0092319A"/>
    <w:rsid w:val="00931282"/>
    <w:rsid w:val="009535EE"/>
    <w:rsid w:val="00975168"/>
    <w:rsid w:val="009967FC"/>
    <w:rsid w:val="009A2432"/>
    <w:rsid w:val="009C1CCF"/>
    <w:rsid w:val="009C5F57"/>
    <w:rsid w:val="009D4675"/>
    <w:rsid w:val="009E0C24"/>
    <w:rsid w:val="009E2B6F"/>
    <w:rsid w:val="009F6486"/>
    <w:rsid w:val="00A0722E"/>
    <w:rsid w:val="00A15619"/>
    <w:rsid w:val="00A2471E"/>
    <w:rsid w:val="00A330D8"/>
    <w:rsid w:val="00A35995"/>
    <w:rsid w:val="00A50430"/>
    <w:rsid w:val="00A55454"/>
    <w:rsid w:val="00A57FCF"/>
    <w:rsid w:val="00A67468"/>
    <w:rsid w:val="00A87C86"/>
    <w:rsid w:val="00AC14B5"/>
    <w:rsid w:val="00AE58E8"/>
    <w:rsid w:val="00AF4F06"/>
    <w:rsid w:val="00AF62F3"/>
    <w:rsid w:val="00B069A6"/>
    <w:rsid w:val="00B174E4"/>
    <w:rsid w:val="00B22D68"/>
    <w:rsid w:val="00B23634"/>
    <w:rsid w:val="00B27585"/>
    <w:rsid w:val="00B824E5"/>
    <w:rsid w:val="00BA0A6A"/>
    <w:rsid w:val="00BA54B7"/>
    <w:rsid w:val="00BC2400"/>
    <w:rsid w:val="00BD79BD"/>
    <w:rsid w:val="00C37CFB"/>
    <w:rsid w:val="00C451C5"/>
    <w:rsid w:val="00C67FC8"/>
    <w:rsid w:val="00C73581"/>
    <w:rsid w:val="00CA1C81"/>
    <w:rsid w:val="00CF1446"/>
    <w:rsid w:val="00CF3574"/>
    <w:rsid w:val="00CF5220"/>
    <w:rsid w:val="00D01175"/>
    <w:rsid w:val="00D060BA"/>
    <w:rsid w:val="00D10D86"/>
    <w:rsid w:val="00D12F18"/>
    <w:rsid w:val="00D3637E"/>
    <w:rsid w:val="00D515E8"/>
    <w:rsid w:val="00D768A3"/>
    <w:rsid w:val="00D92180"/>
    <w:rsid w:val="00DA147D"/>
    <w:rsid w:val="00DB40D3"/>
    <w:rsid w:val="00DB66E6"/>
    <w:rsid w:val="00E03D02"/>
    <w:rsid w:val="00E058FC"/>
    <w:rsid w:val="00E11261"/>
    <w:rsid w:val="00E261BF"/>
    <w:rsid w:val="00E2663B"/>
    <w:rsid w:val="00E42FEB"/>
    <w:rsid w:val="00E71679"/>
    <w:rsid w:val="00E772B5"/>
    <w:rsid w:val="00E82EE9"/>
    <w:rsid w:val="00EB32A7"/>
    <w:rsid w:val="00EC48EC"/>
    <w:rsid w:val="00EE50E5"/>
    <w:rsid w:val="00EE712E"/>
    <w:rsid w:val="00F07AD4"/>
    <w:rsid w:val="00F51286"/>
    <w:rsid w:val="00F71962"/>
    <w:rsid w:val="00F94FA7"/>
    <w:rsid w:val="00FA3811"/>
    <w:rsid w:val="00FB361B"/>
    <w:rsid w:val="00FB364A"/>
    <w:rsid w:val="00FD78CE"/>
    <w:rsid w:val="00F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29CDE6"/>
  <w15:chartTrackingRefBased/>
  <w15:docId w15:val="{5D46D55B-A6B6-9746-ADEE-2DA5106D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D1"/>
    <w:rPr>
      <w:rFonts w:ascii="Segoe UI" w:hAnsi="Segoe UI" w:cs="Segoe UI"/>
      <w:sz w:val="18"/>
      <w:szCs w:val="18"/>
      <w:lang w:val="uk-UA"/>
    </w:rPr>
  </w:style>
  <w:style w:type="table" w:styleId="TableGridLight">
    <w:name w:val="Grid Table Light"/>
    <w:basedOn w:val="TableNormal"/>
    <w:uiPriority w:val="40"/>
    <w:rsid w:val="004571D1"/>
    <w:pPr>
      <w:ind w:firstLine="567"/>
      <w:jc w:val="both"/>
    </w:pPr>
    <w:rPr>
      <w:rFonts w:ascii="Times New Roman" w:hAnsi="Times New Roman"/>
      <w:szCs w:val="22"/>
      <w:lang w:val="uk-U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auiue">
    <w:name w:val="Iau?iue"/>
    <w:rsid w:val="000B5DEE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Style14"/>
    <w:basedOn w:val="Normal"/>
    <w:rsid w:val="000B5DEE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US" w:bidi="en-US"/>
    </w:rPr>
  </w:style>
  <w:style w:type="character" w:customStyle="1" w:styleId="FontStyle25">
    <w:name w:val="Font Style25"/>
    <w:rsid w:val="000B5DE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Normal"/>
    <w:rsid w:val="000B5DEE"/>
    <w:pPr>
      <w:spacing w:after="200" w:line="240" w:lineRule="exact"/>
      <w:jc w:val="both"/>
    </w:pPr>
    <w:rPr>
      <w:rFonts w:ascii="Calibri" w:eastAsia="Times New Roman" w:hAnsi="Calibri" w:cs="Times New Roman"/>
      <w:sz w:val="22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0B5DE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table" w:styleId="TableGrid">
    <w:name w:val="Table Grid"/>
    <w:basedOn w:val="TableNormal"/>
    <w:uiPriority w:val="39"/>
    <w:rsid w:val="00E42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F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FEB"/>
    <w:rPr>
      <w:lang w:val="uk-UA"/>
    </w:rPr>
  </w:style>
  <w:style w:type="paragraph" w:styleId="Footer">
    <w:name w:val="footer"/>
    <w:basedOn w:val="Normal"/>
    <w:link w:val="FooterChar"/>
    <w:uiPriority w:val="99"/>
    <w:unhideWhenUsed/>
    <w:rsid w:val="00E42F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FE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Кузьмович</dc:creator>
  <cp:keywords/>
  <dc:description/>
  <cp:lastModifiedBy>Victoria Ostrovska</cp:lastModifiedBy>
  <cp:revision>80</cp:revision>
  <cp:lastPrinted>2023-02-23T12:20:00Z</cp:lastPrinted>
  <dcterms:created xsi:type="dcterms:W3CDTF">2023-02-23T12:25:00Z</dcterms:created>
  <dcterms:modified xsi:type="dcterms:W3CDTF">2024-05-09T06:55:00Z</dcterms:modified>
</cp:coreProperties>
</file>